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5E9AB" w14:textId="338324A5" w:rsidR="00BA6294" w:rsidRDefault="00BA6294" w:rsidP="00EB5D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5698"/>
        <w:gridCol w:w="3381"/>
      </w:tblGrid>
      <w:tr w:rsidR="00064BBE" w:rsidRPr="00BC576F" w14:paraId="729EB2CE" w14:textId="77777777" w:rsidTr="00064BBE">
        <w:trPr>
          <w:trHeight w:val="359"/>
          <w:tblHeader/>
        </w:trPr>
        <w:tc>
          <w:tcPr>
            <w:tcW w:w="1711" w:type="dxa"/>
          </w:tcPr>
          <w:p w14:paraId="6F6A309E" w14:textId="77777777" w:rsidR="00064BBE" w:rsidRPr="00BC576F" w:rsidRDefault="00064BBE" w:rsidP="00217114">
            <w:pPr>
              <w:ind w:right="133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C576F">
              <w:rPr>
                <w:rFonts w:ascii="Calibri" w:hAnsi="Calibri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5698" w:type="dxa"/>
            <w:shd w:val="clear" w:color="auto" w:fill="auto"/>
          </w:tcPr>
          <w:p w14:paraId="57D81129" w14:textId="77777777" w:rsidR="00064BBE" w:rsidRPr="00BC576F" w:rsidRDefault="00064BBE" w:rsidP="00217114">
            <w:pPr>
              <w:tabs>
                <w:tab w:val="right" w:pos="5904"/>
              </w:tabs>
              <w:rPr>
                <w:rStyle w:val="Strong"/>
                <w:rFonts w:ascii="Calibri" w:hAnsi="Calibri" w:cs="Arial"/>
                <w:color w:val="000000"/>
                <w:sz w:val="22"/>
                <w:szCs w:val="22"/>
              </w:rPr>
            </w:pPr>
            <w:r w:rsidRPr="00BC576F">
              <w:rPr>
                <w:rStyle w:val="Strong"/>
                <w:rFonts w:ascii="Calibri" w:hAnsi="Calibri" w:cs="Arial"/>
                <w:color w:val="000000"/>
                <w:sz w:val="22"/>
                <w:szCs w:val="22"/>
              </w:rPr>
              <w:t>Agenda Item:</w:t>
            </w:r>
          </w:p>
        </w:tc>
        <w:tc>
          <w:tcPr>
            <w:tcW w:w="3381" w:type="dxa"/>
            <w:shd w:val="clear" w:color="auto" w:fill="auto"/>
          </w:tcPr>
          <w:p w14:paraId="1717442A" w14:textId="77777777" w:rsidR="00064BBE" w:rsidRPr="00BC576F" w:rsidRDefault="00064BBE" w:rsidP="002171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064BBE" w:rsidRPr="00BC576F" w14:paraId="3CBCCD36" w14:textId="77777777" w:rsidTr="00064BBE">
        <w:trPr>
          <w:trHeight w:val="620"/>
        </w:trPr>
        <w:tc>
          <w:tcPr>
            <w:tcW w:w="1711" w:type="dxa"/>
          </w:tcPr>
          <w:p w14:paraId="4D3E87D7" w14:textId="0E9C5999" w:rsidR="00064BBE" w:rsidRPr="00BC576F" w:rsidRDefault="00064BBE" w:rsidP="00217114">
            <w:pPr>
              <w:ind w:right="1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BC576F">
              <w:rPr>
                <w:rFonts w:ascii="Calibri" w:hAnsi="Calibri"/>
                <w:color w:val="000000"/>
                <w:sz w:val="22"/>
                <w:szCs w:val="22"/>
              </w:rPr>
              <w:t>:00-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BC576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CD5B2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98" w:type="dxa"/>
            <w:shd w:val="clear" w:color="auto" w:fill="auto"/>
          </w:tcPr>
          <w:p w14:paraId="1A1A6929" w14:textId="77777777" w:rsidR="00CD5B21" w:rsidRDefault="00064BBE" w:rsidP="00217114">
            <w:pPr>
              <w:tabs>
                <w:tab w:val="right" w:pos="5904"/>
              </w:tabs>
              <w:rPr>
                <w:rStyle w:val="Strong"/>
                <w:rFonts w:ascii="Calibri" w:hAnsi="Calibri" w:cs="Arial"/>
                <w:color w:val="000000"/>
                <w:sz w:val="22"/>
                <w:szCs w:val="22"/>
              </w:rPr>
            </w:pPr>
            <w:r w:rsidRPr="00BC576F">
              <w:rPr>
                <w:rStyle w:val="Strong"/>
                <w:rFonts w:ascii="Calibri" w:hAnsi="Calibri" w:cs="Arial"/>
                <w:color w:val="000000"/>
                <w:sz w:val="22"/>
                <w:szCs w:val="22"/>
              </w:rPr>
              <w:t>Welcome</w:t>
            </w:r>
            <w:r w:rsidR="00E453E1">
              <w:rPr>
                <w:rStyle w:val="Strong"/>
                <w:rFonts w:ascii="Calibri" w:hAnsi="Calibri" w:cs="Arial"/>
                <w:color w:val="000000"/>
                <w:sz w:val="22"/>
                <w:szCs w:val="22"/>
              </w:rPr>
              <w:t>, Opening Remarks,</w:t>
            </w:r>
            <w:r>
              <w:rPr>
                <w:rStyle w:val="Strong"/>
                <w:rFonts w:ascii="Calibri" w:hAnsi="Calibri" w:cs="Arial"/>
                <w:color w:val="000000"/>
                <w:sz w:val="22"/>
                <w:szCs w:val="22"/>
              </w:rPr>
              <w:t xml:space="preserve"> &amp; Introduction</w:t>
            </w:r>
          </w:p>
          <w:p w14:paraId="0A8FC602" w14:textId="03F4BC0C" w:rsidR="00CD5B21" w:rsidRPr="00CD5B21" w:rsidRDefault="00CD5B21" w:rsidP="00CD5B21">
            <w:pPr>
              <w:pStyle w:val="ListParagraph"/>
              <w:numPr>
                <w:ilvl w:val="0"/>
                <w:numId w:val="19"/>
              </w:numPr>
              <w:tabs>
                <w:tab w:val="right" w:pos="5904"/>
              </w:tabs>
              <w:rPr>
                <w:rStyle w:val="Strong"/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CD5B21">
              <w:rPr>
                <w:rStyle w:val="Strong"/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  <w:t>Welcome new members</w:t>
            </w:r>
          </w:p>
          <w:p w14:paraId="65908276" w14:textId="7DAB9092" w:rsidR="00CD5B21" w:rsidRPr="00CD5B21" w:rsidRDefault="00CD5B21" w:rsidP="00004B75">
            <w:pPr>
              <w:pStyle w:val="ListParagraph"/>
              <w:numPr>
                <w:ilvl w:val="0"/>
                <w:numId w:val="19"/>
              </w:numPr>
              <w:tabs>
                <w:tab w:val="right" w:pos="5904"/>
              </w:tabs>
              <w:rPr>
                <w:rStyle w:val="Strong"/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CD5B21">
              <w:rPr>
                <w:rStyle w:val="Strong"/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  <w:t xml:space="preserve">Considering current contexts of public health, economic </w:t>
            </w:r>
            <w:r w:rsidR="008C4BE7">
              <w:rPr>
                <w:rStyle w:val="Strong"/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  <w:t>challenges</w:t>
            </w:r>
            <w:r w:rsidRPr="00CD5B21">
              <w:rPr>
                <w:rStyle w:val="Strong"/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  <w:t>, &amp; racial justice</w:t>
            </w:r>
            <w:r w:rsidRPr="00CD5B21">
              <w:rPr>
                <w:rStyle w:val="Strong"/>
                <w:rFonts w:cs="Arial"/>
                <w:b w:val="0"/>
                <w:bCs w:val="0"/>
              </w:rPr>
              <w:t xml:space="preserve"> </w:t>
            </w:r>
          </w:p>
          <w:p w14:paraId="332CC959" w14:textId="77777777" w:rsidR="00064BBE" w:rsidRPr="00FF05CD" w:rsidRDefault="00064BBE" w:rsidP="00217114">
            <w:pPr>
              <w:pStyle w:val="ListParagraph"/>
              <w:tabs>
                <w:tab w:val="right" w:pos="5904"/>
              </w:tabs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</w:p>
          <w:p w14:paraId="58351F97" w14:textId="77777777" w:rsidR="00064BBE" w:rsidRPr="00BC576F" w:rsidRDefault="00064BBE" w:rsidP="00217114">
            <w:pPr>
              <w:ind w:left="702" w:right="-1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1" w:type="dxa"/>
            <w:shd w:val="clear" w:color="auto" w:fill="auto"/>
          </w:tcPr>
          <w:p w14:paraId="0909CFE8" w14:textId="64397BA3" w:rsidR="00064BBE" w:rsidRPr="00BC576F" w:rsidRDefault="00064BBE" w:rsidP="002171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6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Ang</w:t>
            </w:r>
            <w:r w:rsidRPr="009635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</w:t>
            </w:r>
            <w:r w:rsidRPr="0096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lica</w:t>
            </w:r>
            <w:proofErr w:type="spellEnd"/>
            <w:r w:rsidRPr="0096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Infante</w:t>
            </w:r>
            <w:proofErr w:type="spellEnd"/>
            <w:r w:rsidRPr="0096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-Green</w:t>
            </w:r>
            <w:r w:rsidRPr="00BC576F">
              <w:rPr>
                <w:rFonts w:ascii="Calibri" w:hAnsi="Calibri"/>
                <w:color w:val="000000"/>
                <w:sz w:val="22"/>
                <w:szCs w:val="22"/>
              </w:rPr>
              <w:t>, RIDE</w:t>
            </w:r>
          </w:p>
          <w:p w14:paraId="5879A7E9" w14:textId="513625AE" w:rsidR="00064BBE" w:rsidRPr="00BC576F" w:rsidRDefault="00064BBE" w:rsidP="002171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Courtney Hawkins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DHS</w:t>
            </w:r>
          </w:p>
          <w:p w14:paraId="4E2B6B10" w14:textId="77777777" w:rsidR="00064BBE" w:rsidRDefault="00064BBE" w:rsidP="002171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Elizabeth Burke Bryant</w:t>
            </w:r>
            <w:r w:rsidRPr="00BC576F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</w:p>
          <w:p w14:paraId="72B72159" w14:textId="77777777" w:rsidR="00064BBE" w:rsidRDefault="00064BBE" w:rsidP="002171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Rhode Island</w:t>
            </w:r>
            <w:r w:rsidRPr="00BC576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KIDS COUNT</w:t>
            </w:r>
          </w:p>
          <w:p w14:paraId="768739AE" w14:textId="77777777" w:rsidR="00064BBE" w:rsidRPr="00BC576F" w:rsidRDefault="00064BBE" w:rsidP="002171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4BBE" w:rsidRPr="00BC576F" w14:paraId="4F071ED0" w14:textId="77777777" w:rsidTr="00064BBE">
        <w:trPr>
          <w:trHeight w:val="8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3FB" w14:textId="149D3E85" w:rsidR="00064BBE" w:rsidRDefault="00064BBE" w:rsidP="00217114">
            <w:pPr>
              <w:ind w:right="1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</w:t>
            </w:r>
            <w:r w:rsidR="00CD5B2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9:</w:t>
            </w:r>
            <w:r w:rsidR="00CD5B2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BB0F" w14:textId="7C59CC0F" w:rsidR="00064BBE" w:rsidRDefault="003E6CD4" w:rsidP="00064BBE">
            <w:pPr>
              <w:shd w:val="clear" w:color="auto" w:fill="FFFFFF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Policy &amp; Program Update</w:t>
            </w:r>
            <w:r w:rsidR="002E0C8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</w:t>
            </w:r>
            <w:r w:rsidRPr="003E6CD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1BF65117" w14:textId="756F1835" w:rsidR="002E0C80" w:rsidRPr="00CD5FA8" w:rsidRDefault="002E0C80" w:rsidP="002E0C8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D5FA8">
              <w:rPr>
                <w:rFonts w:ascii="Calibri" w:hAnsi="Calibri" w:cs="Arial"/>
                <w:color w:val="000000"/>
                <w:sz w:val="22"/>
                <w:szCs w:val="22"/>
              </w:rPr>
              <w:t>State Budget and Legislation</w:t>
            </w:r>
          </w:p>
          <w:p w14:paraId="42009108" w14:textId="5496037A" w:rsidR="002E0C80" w:rsidRDefault="002E0C80" w:rsidP="002E0C80">
            <w:pPr>
              <w:shd w:val="clear" w:color="auto" w:fill="FFFFFF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7D8CE884" w14:textId="77777777" w:rsidR="00064BBE" w:rsidRPr="00780DA6" w:rsidRDefault="00064BBE" w:rsidP="00217114">
            <w:pPr>
              <w:shd w:val="clear" w:color="auto" w:fill="FFFFFF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C3CD" w14:textId="4B6B115D" w:rsidR="002E0C80" w:rsidRDefault="00471343" w:rsidP="0021711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Kayla Rosen</w:t>
            </w:r>
            <w:r w:rsidR="002E0C8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Children’s Cabinet</w:t>
            </w:r>
          </w:p>
          <w:p w14:paraId="0B0B247E" w14:textId="77777777" w:rsidR="002E0C80" w:rsidRDefault="002E0C80" w:rsidP="0021711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Leanne Barrett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RI KIDS COUNT</w:t>
            </w:r>
          </w:p>
          <w:p w14:paraId="05454F7D" w14:textId="5239B963" w:rsidR="002E0C80" w:rsidRPr="004304AD" w:rsidRDefault="002E0C80" w:rsidP="0021711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064BBE" w:rsidRPr="00BC576F" w14:paraId="0AC16EF6" w14:textId="77777777" w:rsidTr="00E453E1">
        <w:trPr>
          <w:trHeight w:val="11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870" w14:textId="564A3C25" w:rsidR="00064BBE" w:rsidRPr="004304AD" w:rsidRDefault="003E6CD4" w:rsidP="00217114">
            <w:pPr>
              <w:ind w:right="1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</w:t>
            </w:r>
            <w:r w:rsidR="00CD5B2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064BB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="00064BB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D5B2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2E0C8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CD5B2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0361" w14:textId="3B9E3045" w:rsidR="00471343" w:rsidRPr="00CD5FA8" w:rsidRDefault="00471343" w:rsidP="00471343">
            <w:pPr>
              <w:shd w:val="clear" w:color="auto" w:fill="FFFFFF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CD5FA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Review &amp; Consider Recommendations from Workgroup</w:t>
            </w:r>
          </w:p>
          <w:p w14:paraId="42F1D0E0" w14:textId="77777777" w:rsidR="00471343" w:rsidRPr="00471343" w:rsidRDefault="00471343" w:rsidP="00CD5B21">
            <w:pPr>
              <w:shd w:val="clear" w:color="auto" w:fill="FFFFFF"/>
              <w:ind w:left="360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471343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Meeting the Social-Emotional Needs of Rhode Island’s Youngest Learners</w:t>
            </w:r>
          </w:p>
          <w:p w14:paraId="6D0ACA50" w14:textId="19A008A7" w:rsidR="00471343" w:rsidRPr="00471343" w:rsidRDefault="00471343" w:rsidP="0047134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Vote to endorse recommendations via zoom poll</w:t>
            </w:r>
          </w:p>
          <w:p w14:paraId="77AFC0D2" w14:textId="77777777" w:rsidR="00064BBE" w:rsidRPr="00FF05CD" w:rsidRDefault="00064BBE" w:rsidP="00217114">
            <w:pPr>
              <w:pStyle w:val="ListParagraph"/>
              <w:shd w:val="clear" w:color="auto" w:fill="FFFFFF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CF17" w14:textId="12DFCE8B" w:rsidR="002E0C80" w:rsidRDefault="00471343" w:rsidP="002E0C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Deborah </w:t>
            </w:r>
            <w:proofErr w:type="spellStart"/>
            <w:r w:rsidRPr="0096358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Masland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RIPIN/EI</w:t>
            </w:r>
            <w:r w:rsidR="00C97BD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Council Chair</w:t>
            </w:r>
          </w:p>
          <w:p w14:paraId="194DCBE3" w14:textId="7A100FAF" w:rsidR="00471343" w:rsidRDefault="00471343" w:rsidP="002E0C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Ruth Gallucci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RIDE</w:t>
            </w:r>
          </w:p>
          <w:p w14:paraId="5536AE6D" w14:textId="07134FF7" w:rsidR="00471343" w:rsidRDefault="00471343" w:rsidP="002E0C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Jenn Kaufman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EOHHS</w:t>
            </w:r>
          </w:p>
          <w:p w14:paraId="2C8523F6" w14:textId="6A6C58CD" w:rsidR="002E0C80" w:rsidRPr="00BC576F" w:rsidRDefault="002E0C80" w:rsidP="002E0C8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71343" w:rsidRPr="00BC576F" w14:paraId="4575C6ED" w14:textId="77777777" w:rsidTr="003E6CD4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0CF" w14:textId="1BE71E66" w:rsidR="00471343" w:rsidRDefault="00CD5B21" w:rsidP="00217114">
            <w:pPr>
              <w:ind w:right="1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471343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471343">
              <w:rPr>
                <w:rFonts w:ascii="Calibri" w:hAnsi="Calibri"/>
                <w:color w:val="000000"/>
                <w:sz w:val="22"/>
                <w:szCs w:val="22"/>
              </w:rPr>
              <w:t xml:space="preserve"> – 10: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4A8A" w14:textId="77777777" w:rsidR="00CD5FA8" w:rsidRPr="00CD5FA8" w:rsidRDefault="00471343" w:rsidP="003E6CD4">
            <w:pPr>
              <w:tabs>
                <w:tab w:val="right" w:pos="5904"/>
              </w:tabs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CD5FA8">
              <w:rPr>
                <w:rFonts w:ascii="Calibri" w:hAnsi="Calibri" w:cs="Arial"/>
                <w:b/>
                <w:bCs/>
                <w:color w:val="000000"/>
                <w:sz w:val="22"/>
              </w:rPr>
              <w:t>Establish New Workgroup</w:t>
            </w:r>
          </w:p>
          <w:p w14:paraId="4C5ADD92" w14:textId="6BA2E4E3" w:rsidR="00471343" w:rsidRPr="00CD5FA8" w:rsidRDefault="00CD5FA8" w:rsidP="00CD5FA8">
            <w:pPr>
              <w:tabs>
                <w:tab w:val="right" w:pos="5904"/>
              </w:tabs>
              <w:ind w:left="720"/>
              <w:rPr>
                <w:rFonts w:ascii="Calibri" w:hAnsi="Calibri" w:cs="Arial"/>
                <w:i/>
                <w:iCs/>
                <w:color w:val="000000"/>
                <w:sz w:val="22"/>
              </w:rPr>
            </w:pPr>
            <w:r w:rsidRPr="00CD5FA8">
              <w:rPr>
                <w:rFonts w:ascii="Calibri" w:hAnsi="Calibri" w:cs="Arial"/>
                <w:i/>
                <w:iCs/>
                <w:color w:val="000000"/>
                <w:sz w:val="22"/>
              </w:rPr>
              <w:t>Improving Connections between Early Chi</w:t>
            </w:r>
            <w:r w:rsidR="00CD5B21">
              <w:rPr>
                <w:rFonts w:ascii="Calibri" w:hAnsi="Calibri" w:cs="Arial"/>
                <w:i/>
                <w:iCs/>
                <w:color w:val="000000"/>
                <w:sz w:val="22"/>
              </w:rPr>
              <w:t>l</w:t>
            </w:r>
            <w:r w:rsidRPr="00CD5FA8">
              <w:rPr>
                <w:rFonts w:ascii="Calibri" w:hAnsi="Calibri" w:cs="Arial"/>
                <w:i/>
                <w:iCs/>
                <w:color w:val="000000"/>
                <w:sz w:val="22"/>
              </w:rPr>
              <w:t xml:space="preserve">dhood &amp; Early Grades </w:t>
            </w:r>
            <w:r w:rsidR="00471343" w:rsidRPr="00CD5FA8">
              <w:rPr>
                <w:rFonts w:ascii="Calibri" w:hAnsi="Calibri" w:cs="Arial"/>
                <w:i/>
                <w:iCs/>
                <w:color w:val="000000"/>
                <w:sz w:val="22"/>
              </w:rPr>
              <w:t xml:space="preserve"> </w:t>
            </w:r>
          </w:p>
          <w:p w14:paraId="6C6EBEBE" w14:textId="2BE6B282" w:rsidR="00CD5FA8" w:rsidRPr="00471343" w:rsidRDefault="00CD5FA8" w:rsidP="003E6CD4">
            <w:pPr>
              <w:tabs>
                <w:tab w:val="right" w:pos="5904"/>
              </w:tabs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B6D5" w14:textId="14EF719D" w:rsidR="00471343" w:rsidRDefault="00471343" w:rsidP="0021711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Phyllis Lynch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RIDE</w:t>
            </w:r>
          </w:p>
          <w:p w14:paraId="40E662EF" w14:textId="7FF2AC5A" w:rsidR="00471343" w:rsidRDefault="00471343" w:rsidP="0021711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Mary Varr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RI Head Start Ass</w:t>
            </w:r>
            <w:r w:rsidR="00CD5FA8">
              <w:rPr>
                <w:rFonts w:ascii="Calibri" w:hAnsi="Calibri" w:cs="Arial"/>
                <w:color w:val="000000"/>
                <w:sz w:val="22"/>
                <w:szCs w:val="22"/>
              </w:rPr>
              <w:t>oc.</w:t>
            </w:r>
          </w:p>
          <w:p w14:paraId="41D8CCCE" w14:textId="52A9B980" w:rsidR="00471343" w:rsidRDefault="00471343" w:rsidP="0021711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Celeste Bowler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East </w:t>
            </w: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Providence </w:t>
            </w:r>
            <w:r w:rsidR="0096358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Public</w:t>
            </w:r>
            <w:proofErr w:type="gram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Schools</w:t>
            </w:r>
          </w:p>
          <w:p w14:paraId="6F986C0B" w14:textId="6AC5E3D0" w:rsidR="00471343" w:rsidRDefault="00471343" w:rsidP="002171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Matt Weyer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Education Commission of the States</w:t>
            </w:r>
          </w:p>
        </w:tc>
      </w:tr>
      <w:tr w:rsidR="00471343" w:rsidRPr="00BC576F" w14:paraId="0487CDAE" w14:textId="77777777" w:rsidTr="003E6CD4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B094" w14:textId="54D9E047" w:rsidR="00471343" w:rsidRDefault="00CD5FA8" w:rsidP="00217114">
            <w:pPr>
              <w:ind w:right="1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</w:t>
            </w:r>
            <w:r w:rsidR="00CD5B2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10:45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C38E" w14:textId="77777777" w:rsidR="00471343" w:rsidRDefault="00CD5FA8" w:rsidP="003E6CD4">
            <w:pPr>
              <w:tabs>
                <w:tab w:val="right" w:pos="5904"/>
              </w:tabs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>Policy &amp; Program Updates:</w:t>
            </w:r>
          </w:p>
          <w:p w14:paraId="052147B1" w14:textId="499E06E2" w:rsidR="00CD5FA8" w:rsidRPr="00CD5FA8" w:rsidRDefault="00CD5FA8" w:rsidP="00CD5FA8">
            <w:pPr>
              <w:pStyle w:val="ListParagraph"/>
              <w:numPr>
                <w:ilvl w:val="0"/>
                <w:numId w:val="17"/>
              </w:numPr>
              <w:tabs>
                <w:tab w:val="right" w:pos="5904"/>
              </w:tabs>
              <w:rPr>
                <w:rFonts w:ascii="Calibri" w:hAnsi="Calibri" w:cs="Arial"/>
                <w:color w:val="000000"/>
                <w:sz w:val="22"/>
              </w:rPr>
            </w:pPr>
            <w:r w:rsidRPr="00CD5FA8">
              <w:rPr>
                <w:rFonts w:ascii="Calibri" w:hAnsi="Calibri" w:cs="Arial"/>
                <w:color w:val="000000"/>
                <w:sz w:val="22"/>
              </w:rPr>
              <w:t>Child Care</w:t>
            </w:r>
            <w:r>
              <w:rPr>
                <w:rFonts w:ascii="Calibri" w:hAnsi="Calibri" w:cs="Arial"/>
                <w:color w:val="000000"/>
                <w:sz w:val="22"/>
              </w:rPr>
              <w:t xml:space="preserve"> </w:t>
            </w:r>
          </w:p>
          <w:p w14:paraId="5E77A1D4" w14:textId="77777777" w:rsidR="00CD5FA8" w:rsidRPr="00CD5FA8" w:rsidRDefault="00CD5FA8" w:rsidP="00CD5FA8">
            <w:pPr>
              <w:pStyle w:val="ListParagraph"/>
              <w:numPr>
                <w:ilvl w:val="0"/>
                <w:numId w:val="17"/>
              </w:numPr>
              <w:tabs>
                <w:tab w:val="right" w:pos="5904"/>
              </w:tabs>
              <w:rPr>
                <w:rFonts w:ascii="Calibri" w:hAnsi="Calibri" w:cs="Arial"/>
                <w:color w:val="000000"/>
                <w:sz w:val="22"/>
              </w:rPr>
            </w:pPr>
            <w:r w:rsidRPr="00CD5FA8">
              <w:rPr>
                <w:rFonts w:ascii="Calibri" w:hAnsi="Calibri" w:cs="Arial"/>
                <w:color w:val="000000"/>
                <w:sz w:val="22"/>
              </w:rPr>
              <w:t>RI Pre-K</w:t>
            </w:r>
          </w:p>
          <w:p w14:paraId="1B1E2DEA" w14:textId="77777777" w:rsidR="00CD5FA8" w:rsidRPr="00CD5FA8" w:rsidRDefault="00CD5FA8" w:rsidP="00CD5FA8">
            <w:pPr>
              <w:pStyle w:val="ListParagraph"/>
              <w:numPr>
                <w:ilvl w:val="0"/>
                <w:numId w:val="17"/>
              </w:numPr>
              <w:tabs>
                <w:tab w:val="right" w:pos="5904"/>
              </w:tabs>
              <w:rPr>
                <w:rFonts w:ascii="Calibri" w:hAnsi="Calibri" w:cs="Arial"/>
                <w:color w:val="000000"/>
                <w:sz w:val="22"/>
              </w:rPr>
            </w:pPr>
            <w:r w:rsidRPr="00CD5FA8">
              <w:rPr>
                <w:rFonts w:ascii="Calibri" w:hAnsi="Calibri" w:cs="Arial"/>
                <w:color w:val="000000"/>
                <w:sz w:val="22"/>
              </w:rPr>
              <w:t>Early Intervention</w:t>
            </w:r>
          </w:p>
          <w:p w14:paraId="29E50F6F" w14:textId="05E960DA" w:rsidR="00CD5FA8" w:rsidRPr="009F7D66" w:rsidRDefault="00CD5FA8" w:rsidP="009F7D66">
            <w:pPr>
              <w:tabs>
                <w:tab w:val="right" w:pos="5904"/>
              </w:tabs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8DB3" w14:textId="77777777" w:rsidR="00471343" w:rsidRDefault="00CD5FA8" w:rsidP="002171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Caitlin Molina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DHS</w:t>
            </w:r>
          </w:p>
          <w:p w14:paraId="16916127" w14:textId="7C8CACD0" w:rsidR="00CD5FA8" w:rsidRDefault="00CD5B21" w:rsidP="002171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Zoe McGrath</w:t>
            </w:r>
            <w:r w:rsidR="00CD5FA8">
              <w:rPr>
                <w:rFonts w:ascii="Calibri" w:hAnsi="Calibri"/>
                <w:color w:val="000000"/>
                <w:sz w:val="22"/>
                <w:szCs w:val="22"/>
              </w:rPr>
              <w:t>, RIDE</w:t>
            </w:r>
          </w:p>
          <w:p w14:paraId="538DDDEE" w14:textId="4FBED6F2" w:rsidR="00CD5FA8" w:rsidRDefault="00CD5FA8" w:rsidP="002171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Jenn Kaufman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EOHHS</w:t>
            </w:r>
          </w:p>
        </w:tc>
      </w:tr>
      <w:tr w:rsidR="00064BBE" w:rsidRPr="00BC576F" w14:paraId="36046BAD" w14:textId="77777777" w:rsidTr="003E6CD4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782" w14:textId="3EC18F47" w:rsidR="00064BBE" w:rsidRPr="00BC576F" w:rsidRDefault="00064BBE" w:rsidP="00217114">
            <w:pPr>
              <w:ind w:right="1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</w:t>
            </w:r>
            <w:r w:rsidR="002E0C8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7772C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11:00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ED5D" w14:textId="31C5FEC0" w:rsidR="00064BBE" w:rsidRPr="006D5B3A" w:rsidRDefault="00064BBE" w:rsidP="003E6CD4">
            <w:pPr>
              <w:tabs>
                <w:tab w:val="right" w:pos="5904"/>
              </w:tabs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>Announcement</w:t>
            </w:r>
            <w:r w:rsidR="003E6CD4">
              <w:rPr>
                <w:rFonts w:ascii="Calibri" w:hAnsi="Calibri" w:cs="Arial"/>
                <w:b/>
                <w:bCs/>
                <w:color w:val="000000"/>
                <w:sz w:val="22"/>
              </w:rPr>
              <w:t>s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>, Public Comment &amp; Next Steps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EF1D" w14:textId="77777777" w:rsidR="00064BBE" w:rsidRPr="00963581" w:rsidRDefault="00064BBE" w:rsidP="002171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35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Elizabeth Burke Bryant</w:t>
            </w:r>
          </w:p>
          <w:p w14:paraId="7FAE8C83" w14:textId="77777777" w:rsidR="00E453E1" w:rsidRPr="00D71FB0" w:rsidRDefault="00E453E1" w:rsidP="002171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1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Courtney Hawkins</w:t>
            </w:r>
          </w:p>
          <w:p w14:paraId="0B9C04E1" w14:textId="77777777" w:rsidR="00E453E1" w:rsidRPr="00D71FB0" w:rsidRDefault="00E453E1" w:rsidP="002171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71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Ang</w:t>
            </w:r>
            <w:r w:rsidRPr="00D71F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</w:t>
            </w:r>
            <w:r w:rsidRPr="00D71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lica</w:t>
            </w:r>
            <w:proofErr w:type="spellEnd"/>
            <w:r w:rsidRPr="00D71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1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Infante</w:t>
            </w:r>
            <w:proofErr w:type="spellEnd"/>
            <w:r w:rsidRPr="00D71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-Green</w:t>
            </w:r>
          </w:p>
          <w:p w14:paraId="1C850458" w14:textId="719C1344" w:rsidR="00E453E1" w:rsidRPr="00BC576F" w:rsidRDefault="00E453E1" w:rsidP="002171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B7A6F5F" w14:textId="58B9CBCB" w:rsidR="00636A00" w:rsidRPr="00C72CF0" w:rsidRDefault="00636A00" w:rsidP="005F7FEC">
      <w:pPr>
        <w:rPr>
          <w:rFonts w:ascii="Cambria" w:hAnsi="Cambria"/>
          <w:b/>
          <w:sz w:val="10"/>
          <w:szCs w:val="10"/>
        </w:rPr>
      </w:pPr>
    </w:p>
    <w:p w14:paraId="6ACC06AE" w14:textId="65E44734" w:rsidR="006D5B3A" w:rsidRDefault="006D5B3A" w:rsidP="005F7FEC">
      <w:pPr>
        <w:rPr>
          <w:rFonts w:asciiTheme="minorHAnsi" w:hAnsiTheme="minorHAnsi" w:cstheme="minorHAnsi"/>
          <w:b/>
        </w:rPr>
      </w:pPr>
      <w:r w:rsidRPr="00547C50">
        <w:rPr>
          <w:rFonts w:asciiTheme="minorHAnsi" w:hAnsiTheme="minorHAnsi" w:cstheme="minorHAnsi"/>
          <w:b/>
        </w:rPr>
        <w:t>Future Early Learning Council Meetings:</w:t>
      </w:r>
    </w:p>
    <w:p w14:paraId="64AA6667" w14:textId="5824C884" w:rsidR="003439D7" w:rsidRDefault="003439D7" w:rsidP="00547C5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Wednesday, September 30, 2020, 9:00 a.m. to 11:00 a.m.</w:t>
      </w:r>
    </w:p>
    <w:p w14:paraId="3CFB9BE8" w14:textId="00DA7DDE" w:rsidR="003439D7" w:rsidRDefault="003439D7" w:rsidP="00547C5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Wednesday, December 9, 2020, 9:00 a.m. to 11:00 a.m.</w:t>
      </w:r>
    </w:p>
    <w:p w14:paraId="484ECD0F" w14:textId="77777777" w:rsidR="003E6CD4" w:rsidRDefault="003E6CD4" w:rsidP="005F7FEC">
      <w:pPr>
        <w:rPr>
          <w:rFonts w:asciiTheme="minorHAnsi" w:hAnsiTheme="minorHAnsi" w:cstheme="minorHAnsi"/>
        </w:rPr>
      </w:pPr>
    </w:p>
    <w:p w14:paraId="165749B0" w14:textId="6B70F444" w:rsidR="006D5B3A" w:rsidRDefault="00E342EE" w:rsidP="005F7FEC">
      <w:pPr>
        <w:rPr>
          <w:rFonts w:ascii="Cambria" w:hAnsi="Cambria"/>
          <w:b/>
        </w:rPr>
      </w:pPr>
      <w:r>
        <w:rPr>
          <w:rFonts w:asciiTheme="minorHAnsi" w:hAnsiTheme="minorHAnsi" w:cstheme="minorHAnsi"/>
        </w:rPr>
        <w:t xml:space="preserve">See </w:t>
      </w:r>
      <w:hyperlink r:id="rId7" w:history="1">
        <w:r w:rsidRPr="00935920">
          <w:rPr>
            <w:rStyle w:val="Hyperlink"/>
            <w:rFonts w:asciiTheme="minorHAnsi" w:hAnsiTheme="minorHAnsi" w:cstheme="minorHAnsi"/>
          </w:rPr>
          <w:t>www.earlylearningri.org</w:t>
        </w:r>
      </w:hyperlink>
      <w:r>
        <w:rPr>
          <w:rFonts w:asciiTheme="minorHAnsi" w:hAnsiTheme="minorHAnsi" w:cstheme="minorHAnsi"/>
        </w:rPr>
        <w:t xml:space="preserve">  for meeting handouts, notes, </w:t>
      </w:r>
      <w:r w:rsidR="00CD5FA8">
        <w:rPr>
          <w:rFonts w:asciiTheme="minorHAnsi" w:hAnsiTheme="minorHAnsi" w:cstheme="minorHAnsi"/>
        </w:rPr>
        <w:t xml:space="preserve">and </w:t>
      </w:r>
      <w:r w:rsidR="00B57D43">
        <w:rPr>
          <w:rFonts w:asciiTheme="minorHAnsi" w:hAnsiTheme="minorHAnsi" w:cstheme="minorHAnsi"/>
        </w:rPr>
        <w:t>state reports</w:t>
      </w:r>
    </w:p>
    <w:sectPr w:rsidR="006D5B3A" w:rsidSect="005F7FEC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2F50" w14:textId="77777777" w:rsidR="00756585" w:rsidRDefault="00756585">
      <w:r>
        <w:separator/>
      </w:r>
    </w:p>
  </w:endnote>
  <w:endnote w:type="continuationSeparator" w:id="0">
    <w:p w14:paraId="6ABEE2C2" w14:textId="77777777" w:rsidR="00756585" w:rsidRDefault="0075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04AD8" w14:textId="77777777" w:rsidR="00D61D44" w:rsidRDefault="008C4FC8" w:rsidP="006E3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1D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418BB" w14:textId="77777777" w:rsidR="00D61D44" w:rsidRDefault="00D61D44" w:rsidP="006E31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D846" w14:textId="77777777" w:rsidR="00D61D44" w:rsidRDefault="00D61D44" w:rsidP="006E31A7">
    <w:pPr>
      <w:pStyle w:val="Footer"/>
      <w:ind w:right="360"/>
      <w:jc w:val="right"/>
    </w:pPr>
  </w:p>
  <w:p w14:paraId="4E0CC2C1" w14:textId="77777777" w:rsidR="00D61D44" w:rsidRDefault="00D61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D9CD6" w14:textId="77777777" w:rsidR="00756585" w:rsidRDefault="00756585">
      <w:r>
        <w:separator/>
      </w:r>
    </w:p>
  </w:footnote>
  <w:footnote w:type="continuationSeparator" w:id="0">
    <w:p w14:paraId="7E2167A3" w14:textId="77777777" w:rsidR="00756585" w:rsidRDefault="0075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8BFB" w14:textId="597E162E" w:rsidR="00D61D44" w:rsidRPr="005754B6" w:rsidRDefault="00D61D44" w:rsidP="00EA5E2D">
    <w:pPr>
      <w:jc w:val="center"/>
      <w:rPr>
        <w:rFonts w:ascii="Cambria" w:hAnsi="Cambria"/>
        <w:b/>
        <w:i/>
        <w:sz w:val="32"/>
        <w:szCs w:val="32"/>
      </w:rPr>
    </w:pPr>
    <w:r>
      <w:rPr>
        <w:rFonts w:ascii="Cambria" w:hAnsi="Cambria"/>
        <w:b/>
        <w:i/>
        <w:sz w:val="32"/>
        <w:szCs w:val="32"/>
      </w:rPr>
      <w:t xml:space="preserve">Rhode Island Early Learning Council Meeting </w:t>
    </w:r>
  </w:p>
  <w:p w14:paraId="1468028A" w14:textId="2B0F63C4" w:rsidR="00D61D44" w:rsidRDefault="002E0C80" w:rsidP="00704814">
    <w:pPr>
      <w:jc w:val="center"/>
      <w:rPr>
        <w:rFonts w:ascii="Cambria" w:hAnsi="Cambria"/>
      </w:rPr>
    </w:pPr>
    <w:r>
      <w:rPr>
        <w:rFonts w:ascii="Cambria" w:hAnsi="Cambria"/>
      </w:rPr>
      <w:t>Tuesday</w:t>
    </w:r>
    <w:r w:rsidR="00D61D44">
      <w:rPr>
        <w:rFonts w:ascii="Cambria" w:hAnsi="Cambria"/>
      </w:rPr>
      <w:t xml:space="preserve">, </w:t>
    </w:r>
    <w:r w:rsidR="00471343">
      <w:rPr>
        <w:rFonts w:ascii="Cambria" w:hAnsi="Cambria"/>
      </w:rPr>
      <w:t>June 23</w:t>
    </w:r>
    <w:r w:rsidR="00D61D44">
      <w:rPr>
        <w:rFonts w:ascii="Cambria" w:hAnsi="Cambria"/>
      </w:rPr>
      <w:t>, 20</w:t>
    </w:r>
    <w:r>
      <w:rPr>
        <w:rFonts w:ascii="Cambria" w:hAnsi="Cambria"/>
      </w:rPr>
      <w:t>20</w:t>
    </w:r>
    <w:r w:rsidR="009D5CEA">
      <w:rPr>
        <w:rFonts w:ascii="Cambria" w:hAnsi="Cambria"/>
      </w:rPr>
      <w:t xml:space="preserve"> </w:t>
    </w:r>
  </w:p>
  <w:p w14:paraId="356A9129" w14:textId="222E74CA" w:rsidR="009D5CEA" w:rsidRDefault="009D5CEA" w:rsidP="00704814">
    <w:pPr>
      <w:jc w:val="center"/>
      <w:rPr>
        <w:rFonts w:ascii="Cambria" w:hAnsi="Cambria"/>
      </w:rPr>
    </w:pPr>
    <w:r>
      <w:rPr>
        <w:rFonts w:ascii="Cambria" w:hAnsi="Cambria"/>
      </w:rPr>
      <w:t>9:00 am – 11:00 am</w:t>
    </w:r>
  </w:p>
  <w:p w14:paraId="68950816" w14:textId="5B8A5FA5" w:rsidR="00D61D44" w:rsidRDefault="00471343" w:rsidP="00704814">
    <w:pPr>
      <w:jc w:val="center"/>
      <w:rPr>
        <w:rFonts w:ascii="Cambria" w:hAnsi="Cambria"/>
      </w:rPr>
    </w:pPr>
    <w:r>
      <w:rPr>
        <w:rFonts w:ascii="Cambria" w:hAnsi="Cambria"/>
      </w:rPr>
      <w:t>Virtual Meeting</w:t>
    </w:r>
  </w:p>
  <w:p w14:paraId="66841F8C" w14:textId="0547043B" w:rsidR="00471343" w:rsidRDefault="00C97BD9" w:rsidP="00704814">
    <w:pPr>
      <w:jc w:val="center"/>
      <w:rPr>
        <w:rFonts w:ascii="Cambria" w:hAnsi="Cambria"/>
      </w:rPr>
    </w:pPr>
    <w:hyperlink r:id="rId1" w:history="1">
      <w:r w:rsidR="00471343" w:rsidRPr="002C68D4">
        <w:rPr>
          <w:rStyle w:val="Hyperlink"/>
          <w:rFonts w:ascii="Cambria" w:hAnsi="Cambria"/>
        </w:rPr>
        <w:t>https://us02web.zoom.us/j/86504750128?pwd=M1N3bVJvYUZ4d2k2QmpZeldIa2Rldz09</w:t>
      </w:r>
    </w:hyperlink>
  </w:p>
  <w:p w14:paraId="1DA37B81" w14:textId="3EA0DB7B" w:rsidR="00471343" w:rsidRPr="00471343" w:rsidRDefault="00471343" w:rsidP="00471343">
    <w:pPr>
      <w:jc w:val="center"/>
      <w:rPr>
        <w:rFonts w:ascii="Cambria" w:hAnsi="Cambria"/>
      </w:rPr>
    </w:pPr>
    <w:r w:rsidRPr="00471343">
      <w:rPr>
        <w:rFonts w:ascii="Cambria" w:hAnsi="Cambria"/>
      </w:rPr>
      <w:t>Or join by phone:</w:t>
    </w:r>
    <w:r w:rsidR="00CD5FA8">
      <w:rPr>
        <w:rFonts w:ascii="Cambria" w:hAnsi="Cambria"/>
      </w:rPr>
      <w:t xml:space="preserve"> </w:t>
    </w:r>
    <w:r w:rsidRPr="00471343">
      <w:rPr>
        <w:rFonts w:ascii="Cambria" w:hAnsi="Cambria"/>
      </w:rPr>
      <w:t xml:space="preserve">646 558 8656  </w:t>
    </w:r>
  </w:p>
  <w:p w14:paraId="741FD8C3" w14:textId="57C24C67" w:rsidR="00471343" w:rsidRDefault="00471343" w:rsidP="00471343">
    <w:pPr>
      <w:jc w:val="center"/>
      <w:rPr>
        <w:rFonts w:ascii="Cambria" w:hAnsi="Cambria"/>
      </w:rPr>
    </w:pPr>
    <w:r w:rsidRPr="00471343">
      <w:rPr>
        <w:rFonts w:ascii="Cambria" w:hAnsi="Cambria"/>
      </w:rPr>
      <w:t xml:space="preserve">    Webinar ID: 865 0475 0128</w:t>
    </w:r>
    <w:r w:rsidR="00CD5FA8">
      <w:rPr>
        <w:rFonts w:ascii="Cambria" w:hAnsi="Cambria"/>
      </w:rPr>
      <w:t xml:space="preserve">, </w:t>
    </w:r>
    <w:r w:rsidRPr="00471343">
      <w:rPr>
        <w:rFonts w:ascii="Cambria" w:hAnsi="Cambria"/>
      </w:rPr>
      <w:t>Password: 172558</w:t>
    </w:r>
  </w:p>
  <w:p w14:paraId="2AAB0993" w14:textId="4216963F" w:rsidR="00CD5FA8" w:rsidRPr="00471343" w:rsidRDefault="00CD5FA8" w:rsidP="00471343">
    <w:pPr>
      <w:jc w:val="center"/>
      <w:rPr>
        <w:rFonts w:ascii="Cambria" w:hAnsi="Cambria"/>
      </w:rPr>
    </w:pPr>
    <w:r>
      <w:rPr>
        <w:rFonts w:ascii="Cambria" w:hAnsi="Cambria"/>
      </w:rPr>
      <w:t>All Council Members will be sent a Panelist Link</w:t>
    </w:r>
  </w:p>
  <w:p w14:paraId="41FB13E5" w14:textId="77777777" w:rsidR="00471343" w:rsidRPr="00C72CF0" w:rsidRDefault="00471343" w:rsidP="00704814">
    <w:pPr>
      <w:jc w:val="center"/>
      <w:rPr>
        <w:rFonts w:ascii="Cambria" w:hAnsi="Cambria"/>
      </w:rPr>
    </w:pPr>
  </w:p>
  <w:p w14:paraId="38642057" w14:textId="77777777" w:rsidR="00D61D44" w:rsidRPr="00C72CF0" w:rsidRDefault="00D61D44" w:rsidP="00704814">
    <w:pPr>
      <w:jc w:val="center"/>
      <w:rPr>
        <w:rFonts w:ascii="Cambria" w:hAnsi="Cambria"/>
        <w:b/>
        <w:sz w:val="8"/>
        <w:szCs w:val="8"/>
        <w:u w:val="single"/>
      </w:rPr>
    </w:pPr>
  </w:p>
  <w:p w14:paraId="7439761B" w14:textId="6221092D" w:rsidR="00D61D44" w:rsidRPr="00242E11" w:rsidRDefault="00D61D44" w:rsidP="00690D5A">
    <w:pPr>
      <w:jc w:val="center"/>
      <w:rPr>
        <w:rFonts w:ascii="Cambria" w:hAnsi="Cambria"/>
        <w:b/>
        <w:u w:val="single"/>
      </w:rPr>
    </w:pPr>
    <w:r w:rsidRPr="005754B6">
      <w:rPr>
        <w:rFonts w:ascii="Cambria" w:hAnsi="Cambria"/>
        <w:b/>
        <w:u w:val="single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4205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MediumGrid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2" w15:restartNumberingAfterBreak="0">
    <w:nsid w:val="01775B48"/>
    <w:multiLevelType w:val="hybridMultilevel"/>
    <w:tmpl w:val="3A6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01350"/>
    <w:multiLevelType w:val="hybridMultilevel"/>
    <w:tmpl w:val="14C0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513F2"/>
    <w:multiLevelType w:val="hybridMultilevel"/>
    <w:tmpl w:val="B10C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575B2"/>
    <w:multiLevelType w:val="hybridMultilevel"/>
    <w:tmpl w:val="F142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7698"/>
    <w:multiLevelType w:val="hybridMultilevel"/>
    <w:tmpl w:val="D74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E412B"/>
    <w:multiLevelType w:val="hybridMultilevel"/>
    <w:tmpl w:val="8AB2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F701B"/>
    <w:multiLevelType w:val="hybridMultilevel"/>
    <w:tmpl w:val="F214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A488C"/>
    <w:multiLevelType w:val="hybridMultilevel"/>
    <w:tmpl w:val="DE1E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D2885"/>
    <w:multiLevelType w:val="hybridMultilevel"/>
    <w:tmpl w:val="44B6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C16FD"/>
    <w:multiLevelType w:val="hybridMultilevel"/>
    <w:tmpl w:val="1C28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092A"/>
    <w:multiLevelType w:val="hybridMultilevel"/>
    <w:tmpl w:val="6E4A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C731A"/>
    <w:multiLevelType w:val="hybridMultilevel"/>
    <w:tmpl w:val="E3AC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F3B91"/>
    <w:multiLevelType w:val="hybridMultilevel"/>
    <w:tmpl w:val="D27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013C3"/>
    <w:multiLevelType w:val="hybridMultilevel"/>
    <w:tmpl w:val="CA24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10BE6"/>
    <w:multiLevelType w:val="hybridMultilevel"/>
    <w:tmpl w:val="4940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52330"/>
    <w:multiLevelType w:val="hybridMultilevel"/>
    <w:tmpl w:val="1D4C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42F44"/>
    <w:multiLevelType w:val="hybridMultilevel"/>
    <w:tmpl w:val="E9DC448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655" w:hanging="360"/>
        </w:pPr>
        <w:rPr>
          <w:rFonts w:ascii="Wingdings" w:hAnsi="Wingdings" w:hint="default"/>
          <w:sz w:val="12"/>
        </w:rPr>
      </w:lvl>
    </w:lvlOverride>
  </w:num>
  <w:num w:numId="2">
    <w:abstractNumId w:val="0"/>
  </w:num>
  <w:num w:numId="3">
    <w:abstractNumId w:val="16"/>
  </w:num>
  <w:num w:numId="4">
    <w:abstractNumId w:val="4"/>
  </w:num>
  <w:num w:numId="5">
    <w:abstractNumId w:val="13"/>
  </w:num>
  <w:num w:numId="6">
    <w:abstractNumId w:val="8"/>
  </w:num>
  <w:num w:numId="7">
    <w:abstractNumId w:val="17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2"/>
  </w:num>
  <w:num w:numId="15">
    <w:abstractNumId w:val="6"/>
  </w:num>
  <w:num w:numId="16">
    <w:abstractNumId w:val="18"/>
  </w:num>
  <w:num w:numId="17">
    <w:abstractNumId w:val="15"/>
  </w:num>
  <w:num w:numId="18">
    <w:abstractNumId w:val="5"/>
  </w:num>
  <w:num w:numId="1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B1"/>
    <w:rsid w:val="00000289"/>
    <w:rsid w:val="00001998"/>
    <w:rsid w:val="00001B65"/>
    <w:rsid w:val="000022FF"/>
    <w:rsid w:val="00004ADE"/>
    <w:rsid w:val="0000556E"/>
    <w:rsid w:val="000055EA"/>
    <w:rsid w:val="00007BF0"/>
    <w:rsid w:val="00010F14"/>
    <w:rsid w:val="00012A59"/>
    <w:rsid w:val="00012A97"/>
    <w:rsid w:val="0001353A"/>
    <w:rsid w:val="00013E42"/>
    <w:rsid w:val="000151F2"/>
    <w:rsid w:val="00015CD9"/>
    <w:rsid w:val="000164B4"/>
    <w:rsid w:val="00023B83"/>
    <w:rsid w:val="000254FE"/>
    <w:rsid w:val="00025764"/>
    <w:rsid w:val="00025782"/>
    <w:rsid w:val="00030007"/>
    <w:rsid w:val="000319F2"/>
    <w:rsid w:val="00033F8D"/>
    <w:rsid w:val="00034025"/>
    <w:rsid w:val="00034B6B"/>
    <w:rsid w:val="000370A4"/>
    <w:rsid w:val="00037FFD"/>
    <w:rsid w:val="00042469"/>
    <w:rsid w:val="00042A11"/>
    <w:rsid w:val="000459CD"/>
    <w:rsid w:val="00045DA3"/>
    <w:rsid w:val="00053DCE"/>
    <w:rsid w:val="00053E1C"/>
    <w:rsid w:val="00055D14"/>
    <w:rsid w:val="000563D9"/>
    <w:rsid w:val="000567B5"/>
    <w:rsid w:val="00057033"/>
    <w:rsid w:val="00057711"/>
    <w:rsid w:val="000611B9"/>
    <w:rsid w:val="00061E1F"/>
    <w:rsid w:val="00061F5E"/>
    <w:rsid w:val="00062851"/>
    <w:rsid w:val="00064BBE"/>
    <w:rsid w:val="00064F97"/>
    <w:rsid w:val="00081105"/>
    <w:rsid w:val="000814FD"/>
    <w:rsid w:val="0008170E"/>
    <w:rsid w:val="00081859"/>
    <w:rsid w:val="0008454C"/>
    <w:rsid w:val="000846FB"/>
    <w:rsid w:val="00084F90"/>
    <w:rsid w:val="00085211"/>
    <w:rsid w:val="00090C37"/>
    <w:rsid w:val="000919ED"/>
    <w:rsid w:val="000961EC"/>
    <w:rsid w:val="00096506"/>
    <w:rsid w:val="000972B1"/>
    <w:rsid w:val="0009743F"/>
    <w:rsid w:val="000A44EF"/>
    <w:rsid w:val="000A6AAF"/>
    <w:rsid w:val="000A70EE"/>
    <w:rsid w:val="000A76C1"/>
    <w:rsid w:val="000A7EDF"/>
    <w:rsid w:val="000B1477"/>
    <w:rsid w:val="000B307C"/>
    <w:rsid w:val="000B398A"/>
    <w:rsid w:val="000B4AF7"/>
    <w:rsid w:val="000B7A1A"/>
    <w:rsid w:val="000C53E9"/>
    <w:rsid w:val="000C5BC4"/>
    <w:rsid w:val="000C7B1E"/>
    <w:rsid w:val="000C7C2F"/>
    <w:rsid w:val="000D0F08"/>
    <w:rsid w:val="000D4521"/>
    <w:rsid w:val="000D5FDA"/>
    <w:rsid w:val="000D6E3B"/>
    <w:rsid w:val="000E0D03"/>
    <w:rsid w:val="000E1BB8"/>
    <w:rsid w:val="000E1F23"/>
    <w:rsid w:val="000E3498"/>
    <w:rsid w:val="000E3CB0"/>
    <w:rsid w:val="000E43AB"/>
    <w:rsid w:val="000E5724"/>
    <w:rsid w:val="000E5AA0"/>
    <w:rsid w:val="000E6BD4"/>
    <w:rsid w:val="000F064D"/>
    <w:rsid w:val="000F21B6"/>
    <w:rsid w:val="000F39E4"/>
    <w:rsid w:val="000F5DC4"/>
    <w:rsid w:val="000F7923"/>
    <w:rsid w:val="00102169"/>
    <w:rsid w:val="00102572"/>
    <w:rsid w:val="00102F9A"/>
    <w:rsid w:val="00104A82"/>
    <w:rsid w:val="00104FDF"/>
    <w:rsid w:val="00110361"/>
    <w:rsid w:val="00110FD7"/>
    <w:rsid w:val="001138EF"/>
    <w:rsid w:val="001143AE"/>
    <w:rsid w:val="00116B4E"/>
    <w:rsid w:val="0012179F"/>
    <w:rsid w:val="0012350E"/>
    <w:rsid w:val="00124A51"/>
    <w:rsid w:val="00127A79"/>
    <w:rsid w:val="00131312"/>
    <w:rsid w:val="001324C5"/>
    <w:rsid w:val="00137268"/>
    <w:rsid w:val="00137C45"/>
    <w:rsid w:val="0014035E"/>
    <w:rsid w:val="001441DF"/>
    <w:rsid w:val="00146331"/>
    <w:rsid w:val="001509D5"/>
    <w:rsid w:val="0015238D"/>
    <w:rsid w:val="001545D4"/>
    <w:rsid w:val="0015517D"/>
    <w:rsid w:val="00155904"/>
    <w:rsid w:val="00155B74"/>
    <w:rsid w:val="001572B9"/>
    <w:rsid w:val="001618DE"/>
    <w:rsid w:val="00161956"/>
    <w:rsid w:val="001632DA"/>
    <w:rsid w:val="00163B70"/>
    <w:rsid w:val="0016525E"/>
    <w:rsid w:val="001653CC"/>
    <w:rsid w:val="001701E8"/>
    <w:rsid w:val="0017033D"/>
    <w:rsid w:val="00170380"/>
    <w:rsid w:val="00174607"/>
    <w:rsid w:val="0017581D"/>
    <w:rsid w:val="00175C4B"/>
    <w:rsid w:val="0018041B"/>
    <w:rsid w:val="001811A6"/>
    <w:rsid w:val="00184869"/>
    <w:rsid w:val="00185A2B"/>
    <w:rsid w:val="00185EC1"/>
    <w:rsid w:val="001865F9"/>
    <w:rsid w:val="00187E17"/>
    <w:rsid w:val="00192BA6"/>
    <w:rsid w:val="00192D60"/>
    <w:rsid w:val="00193A1E"/>
    <w:rsid w:val="001A2FED"/>
    <w:rsid w:val="001A7729"/>
    <w:rsid w:val="001A7F3C"/>
    <w:rsid w:val="001B1C56"/>
    <w:rsid w:val="001B1F97"/>
    <w:rsid w:val="001B3735"/>
    <w:rsid w:val="001B3820"/>
    <w:rsid w:val="001B3E4D"/>
    <w:rsid w:val="001B45F8"/>
    <w:rsid w:val="001B6A1D"/>
    <w:rsid w:val="001C267A"/>
    <w:rsid w:val="001C34DA"/>
    <w:rsid w:val="001C37AB"/>
    <w:rsid w:val="001C48B4"/>
    <w:rsid w:val="001C5341"/>
    <w:rsid w:val="001D22E6"/>
    <w:rsid w:val="001D6CEF"/>
    <w:rsid w:val="001D70C1"/>
    <w:rsid w:val="001D73FB"/>
    <w:rsid w:val="001E0B44"/>
    <w:rsid w:val="001E2849"/>
    <w:rsid w:val="001E2AA2"/>
    <w:rsid w:val="001E3860"/>
    <w:rsid w:val="001E5D6E"/>
    <w:rsid w:val="001E681D"/>
    <w:rsid w:val="001E6E3E"/>
    <w:rsid w:val="001F0123"/>
    <w:rsid w:val="001F1378"/>
    <w:rsid w:val="001F2632"/>
    <w:rsid w:val="001F3554"/>
    <w:rsid w:val="001F3652"/>
    <w:rsid w:val="001F4955"/>
    <w:rsid w:val="001F6906"/>
    <w:rsid w:val="001F7A1D"/>
    <w:rsid w:val="001F7F87"/>
    <w:rsid w:val="00203434"/>
    <w:rsid w:val="002038FE"/>
    <w:rsid w:val="00204795"/>
    <w:rsid w:val="0020562A"/>
    <w:rsid w:val="002071C0"/>
    <w:rsid w:val="002101C0"/>
    <w:rsid w:val="002109FC"/>
    <w:rsid w:val="0021106A"/>
    <w:rsid w:val="00213F5A"/>
    <w:rsid w:val="00214B21"/>
    <w:rsid w:val="002206F2"/>
    <w:rsid w:val="0022120B"/>
    <w:rsid w:val="00221DF5"/>
    <w:rsid w:val="00223BBD"/>
    <w:rsid w:val="00225B7F"/>
    <w:rsid w:val="00226DCC"/>
    <w:rsid w:val="002274B3"/>
    <w:rsid w:val="00233A03"/>
    <w:rsid w:val="00233A1F"/>
    <w:rsid w:val="00233D98"/>
    <w:rsid w:val="002354D8"/>
    <w:rsid w:val="00235D9C"/>
    <w:rsid w:val="0024009A"/>
    <w:rsid w:val="00242E11"/>
    <w:rsid w:val="00243B2A"/>
    <w:rsid w:val="002452CE"/>
    <w:rsid w:val="00247DD8"/>
    <w:rsid w:val="00251F59"/>
    <w:rsid w:val="0025616B"/>
    <w:rsid w:val="00257212"/>
    <w:rsid w:val="00264C22"/>
    <w:rsid w:val="00265162"/>
    <w:rsid w:val="00266D36"/>
    <w:rsid w:val="00266F4A"/>
    <w:rsid w:val="00267EC1"/>
    <w:rsid w:val="002708B1"/>
    <w:rsid w:val="00270D5B"/>
    <w:rsid w:val="00270E22"/>
    <w:rsid w:val="002729FD"/>
    <w:rsid w:val="002734A4"/>
    <w:rsid w:val="002736CF"/>
    <w:rsid w:val="00274A5D"/>
    <w:rsid w:val="00276763"/>
    <w:rsid w:val="002818A9"/>
    <w:rsid w:val="002854D2"/>
    <w:rsid w:val="00285CDB"/>
    <w:rsid w:val="002978A0"/>
    <w:rsid w:val="002A0757"/>
    <w:rsid w:val="002A1C25"/>
    <w:rsid w:val="002A4366"/>
    <w:rsid w:val="002A44BA"/>
    <w:rsid w:val="002A56FA"/>
    <w:rsid w:val="002A5927"/>
    <w:rsid w:val="002A6294"/>
    <w:rsid w:val="002B02DF"/>
    <w:rsid w:val="002B0658"/>
    <w:rsid w:val="002B195E"/>
    <w:rsid w:val="002B225D"/>
    <w:rsid w:val="002B381F"/>
    <w:rsid w:val="002B4187"/>
    <w:rsid w:val="002B4947"/>
    <w:rsid w:val="002B6884"/>
    <w:rsid w:val="002B6D8A"/>
    <w:rsid w:val="002C2A41"/>
    <w:rsid w:val="002C52C1"/>
    <w:rsid w:val="002C53B9"/>
    <w:rsid w:val="002C546E"/>
    <w:rsid w:val="002C5694"/>
    <w:rsid w:val="002C5BA7"/>
    <w:rsid w:val="002C6572"/>
    <w:rsid w:val="002D01B7"/>
    <w:rsid w:val="002D05BB"/>
    <w:rsid w:val="002D06E1"/>
    <w:rsid w:val="002D077F"/>
    <w:rsid w:val="002D0878"/>
    <w:rsid w:val="002D52E2"/>
    <w:rsid w:val="002D6221"/>
    <w:rsid w:val="002D70C0"/>
    <w:rsid w:val="002D756F"/>
    <w:rsid w:val="002E0C80"/>
    <w:rsid w:val="002E1259"/>
    <w:rsid w:val="002E4C14"/>
    <w:rsid w:val="002E7133"/>
    <w:rsid w:val="002F27B2"/>
    <w:rsid w:val="002F2A58"/>
    <w:rsid w:val="002F5C99"/>
    <w:rsid w:val="002F60A4"/>
    <w:rsid w:val="003002AA"/>
    <w:rsid w:val="00300C61"/>
    <w:rsid w:val="00301E4B"/>
    <w:rsid w:val="003021AE"/>
    <w:rsid w:val="00303A01"/>
    <w:rsid w:val="00304449"/>
    <w:rsid w:val="0030514C"/>
    <w:rsid w:val="0030770B"/>
    <w:rsid w:val="003119C6"/>
    <w:rsid w:val="00314DD9"/>
    <w:rsid w:val="00316DE5"/>
    <w:rsid w:val="00316EB5"/>
    <w:rsid w:val="00317A5D"/>
    <w:rsid w:val="00322FF6"/>
    <w:rsid w:val="0032353F"/>
    <w:rsid w:val="0032433B"/>
    <w:rsid w:val="003256B3"/>
    <w:rsid w:val="0032570F"/>
    <w:rsid w:val="00326081"/>
    <w:rsid w:val="00326451"/>
    <w:rsid w:val="00327294"/>
    <w:rsid w:val="003275D7"/>
    <w:rsid w:val="003307E0"/>
    <w:rsid w:val="00331A63"/>
    <w:rsid w:val="00333CD1"/>
    <w:rsid w:val="003376B5"/>
    <w:rsid w:val="00337FB0"/>
    <w:rsid w:val="0034110C"/>
    <w:rsid w:val="003439D7"/>
    <w:rsid w:val="003446DC"/>
    <w:rsid w:val="00345639"/>
    <w:rsid w:val="003506F1"/>
    <w:rsid w:val="0035440B"/>
    <w:rsid w:val="00354F26"/>
    <w:rsid w:val="00355009"/>
    <w:rsid w:val="00355697"/>
    <w:rsid w:val="00362C23"/>
    <w:rsid w:val="00363365"/>
    <w:rsid w:val="003636F8"/>
    <w:rsid w:val="003651B8"/>
    <w:rsid w:val="0036547F"/>
    <w:rsid w:val="003660E7"/>
    <w:rsid w:val="0036644E"/>
    <w:rsid w:val="003714AF"/>
    <w:rsid w:val="00375942"/>
    <w:rsid w:val="0037654E"/>
    <w:rsid w:val="0037770B"/>
    <w:rsid w:val="00382A6C"/>
    <w:rsid w:val="00383269"/>
    <w:rsid w:val="0038661D"/>
    <w:rsid w:val="00387E85"/>
    <w:rsid w:val="003914B9"/>
    <w:rsid w:val="00394BDB"/>
    <w:rsid w:val="003950FF"/>
    <w:rsid w:val="003A052B"/>
    <w:rsid w:val="003A0FD2"/>
    <w:rsid w:val="003A12B1"/>
    <w:rsid w:val="003A17CC"/>
    <w:rsid w:val="003A4B1C"/>
    <w:rsid w:val="003A647F"/>
    <w:rsid w:val="003B1BD2"/>
    <w:rsid w:val="003B1D2B"/>
    <w:rsid w:val="003B3BEE"/>
    <w:rsid w:val="003B40A5"/>
    <w:rsid w:val="003B54E9"/>
    <w:rsid w:val="003B5ED1"/>
    <w:rsid w:val="003B71C0"/>
    <w:rsid w:val="003C1791"/>
    <w:rsid w:val="003C5740"/>
    <w:rsid w:val="003C749A"/>
    <w:rsid w:val="003D101A"/>
    <w:rsid w:val="003D2332"/>
    <w:rsid w:val="003D3708"/>
    <w:rsid w:val="003D3D02"/>
    <w:rsid w:val="003D4AAD"/>
    <w:rsid w:val="003D52E1"/>
    <w:rsid w:val="003D7F8A"/>
    <w:rsid w:val="003E1165"/>
    <w:rsid w:val="003E1C13"/>
    <w:rsid w:val="003E1D4C"/>
    <w:rsid w:val="003E418D"/>
    <w:rsid w:val="003E561F"/>
    <w:rsid w:val="003E67A9"/>
    <w:rsid w:val="003E6CD4"/>
    <w:rsid w:val="003E6F9B"/>
    <w:rsid w:val="003F2463"/>
    <w:rsid w:val="003F481E"/>
    <w:rsid w:val="003F4EB6"/>
    <w:rsid w:val="003F61DC"/>
    <w:rsid w:val="003F6420"/>
    <w:rsid w:val="003F7C94"/>
    <w:rsid w:val="00400526"/>
    <w:rsid w:val="00400C58"/>
    <w:rsid w:val="004011E2"/>
    <w:rsid w:val="00401867"/>
    <w:rsid w:val="004021F4"/>
    <w:rsid w:val="00402DCE"/>
    <w:rsid w:val="00406EEC"/>
    <w:rsid w:val="00410547"/>
    <w:rsid w:val="00410C0E"/>
    <w:rsid w:val="00410D32"/>
    <w:rsid w:val="00414ED6"/>
    <w:rsid w:val="004151F9"/>
    <w:rsid w:val="004179F6"/>
    <w:rsid w:val="00417BC4"/>
    <w:rsid w:val="00417C8F"/>
    <w:rsid w:val="004200B3"/>
    <w:rsid w:val="00420EEE"/>
    <w:rsid w:val="00421B26"/>
    <w:rsid w:val="004235D7"/>
    <w:rsid w:val="004249D0"/>
    <w:rsid w:val="00426E7F"/>
    <w:rsid w:val="0042718F"/>
    <w:rsid w:val="004304AD"/>
    <w:rsid w:val="0043348D"/>
    <w:rsid w:val="004341AA"/>
    <w:rsid w:val="00442E49"/>
    <w:rsid w:val="00451499"/>
    <w:rsid w:val="004540A4"/>
    <w:rsid w:val="00455FF7"/>
    <w:rsid w:val="004566D1"/>
    <w:rsid w:val="00457D69"/>
    <w:rsid w:val="00460932"/>
    <w:rsid w:val="00462266"/>
    <w:rsid w:val="00463C88"/>
    <w:rsid w:val="00465FD4"/>
    <w:rsid w:val="00471343"/>
    <w:rsid w:val="0047190B"/>
    <w:rsid w:val="00474ED6"/>
    <w:rsid w:val="00474EEE"/>
    <w:rsid w:val="004767B6"/>
    <w:rsid w:val="0048455A"/>
    <w:rsid w:val="004857A9"/>
    <w:rsid w:val="00490208"/>
    <w:rsid w:val="00490BF5"/>
    <w:rsid w:val="00491282"/>
    <w:rsid w:val="00491B94"/>
    <w:rsid w:val="00491CC3"/>
    <w:rsid w:val="00492E7D"/>
    <w:rsid w:val="00493BFE"/>
    <w:rsid w:val="00493C40"/>
    <w:rsid w:val="00497947"/>
    <w:rsid w:val="004A045D"/>
    <w:rsid w:val="004A0BDC"/>
    <w:rsid w:val="004A0E8F"/>
    <w:rsid w:val="004A12D4"/>
    <w:rsid w:val="004A19D5"/>
    <w:rsid w:val="004A3671"/>
    <w:rsid w:val="004A464D"/>
    <w:rsid w:val="004A5FB8"/>
    <w:rsid w:val="004A6731"/>
    <w:rsid w:val="004B0D0C"/>
    <w:rsid w:val="004B3988"/>
    <w:rsid w:val="004B4CFB"/>
    <w:rsid w:val="004B7264"/>
    <w:rsid w:val="004B7E08"/>
    <w:rsid w:val="004C2FA4"/>
    <w:rsid w:val="004C3801"/>
    <w:rsid w:val="004C4FD8"/>
    <w:rsid w:val="004C742F"/>
    <w:rsid w:val="004D0018"/>
    <w:rsid w:val="004D1003"/>
    <w:rsid w:val="004D1239"/>
    <w:rsid w:val="004D41DB"/>
    <w:rsid w:val="004D49B4"/>
    <w:rsid w:val="004D4EA5"/>
    <w:rsid w:val="004D737C"/>
    <w:rsid w:val="004D7DA1"/>
    <w:rsid w:val="004E0CB4"/>
    <w:rsid w:val="004E1299"/>
    <w:rsid w:val="004E1668"/>
    <w:rsid w:val="004E1B5C"/>
    <w:rsid w:val="004E303F"/>
    <w:rsid w:val="004E71E6"/>
    <w:rsid w:val="004F14DF"/>
    <w:rsid w:val="004F176D"/>
    <w:rsid w:val="004F1E2A"/>
    <w:rsid w:val="004F2FE2"/>
    <w:rsid w:val="004F3527"/>
    <w:rsid w:val="004F50A6"/>
    <w:rsid w:val="004F6FCD"/>
    <w:rsid w:val="0050010D"/>
    <w:rsid w:val="00503350"/>
    <w:rsid w:val="00503669"/>
    <w:rsid w:val="00504A96"/>
    <w:rsid w:val="00505158"/>
    <w:rsid w:val="0051167F"/>
    <w:rsid w:val="00513087"/>
    <w:rsid w:val="00516CFF"/>
    <w:rsid w:val="00516DCD"/>
    <w:rsid w:val="00521B36"/>
    <w:rsid w:val="00521DBA"/>
    <w:rsid w:val="005255D0"/>
    <w:rsid w:val="005268EA"/>
    <w:rsid w:val="00526963"/>
    <w:rsid w:val="005276B4"/>
    <w:rsid w:val="005278ED"/>
    <w:rsid w:val="00527F3C"/>
    <w:rsid w:val="005300E2"/>
    <w:rsid w:val="005301DC"/>
    <w:rsid w:val="00530A30"/>
    <w:rsid w:val="00530F53"/>
    <w:rsid w:val="00533EB2"/>
    <w:rsid w:val="005370A2"/>
    <w:rsid w:val="00540BEC"/>
    <w:rsid w:val="00541183"/>
    <w:rsid w:val="00541E1D"/>
    <w:rsid w:val="0054358F"/>
    <w:rsid w:val="00544986"/>
    <w:rsid w:val="005472B5"/>
    <w:rsid w:val="005474DB"/>
    <w:rsid w:val="00547C50"/>
    <w:rsid w:val="005503FF"/>
    <w:rsid w:val="005529C2"/>
    <w:rsid w:val="00552AA5"/>
    <w:rsid w:val="00553094"/>
    <w:rsid w:val="00553682"/>
    <w:rsid w:val="00554ABC"/>
    <w:rsid w:val="005554EA"/>
    <w:rsid w:val="00555835"/>
    <w:rsid w:val="00556667"/>
    <w:rsid w:val="00557A6B"/>
    <w:rsid w:val="00562778"/>
    <w:rsid w:val="00564B63"/>
    <w:rsid w:val="00567B22"/>
    <w:rsid w:val="005702D6"/>
    <w:rsid w:val="0057183B"/>
    <w:rsid w:val="005733EA"/>
    <w:rsid w:val="00574CE9"/>
    <w:rsid w:val="005754B6"/>
    <w:rsid w:val="00575CF6"/>
    <w:rsid w:val="0058170B"/>
    <w:rsid w:val="0058367B"/>
    <w:rsid w:val="00586660"/>
    <w:rsid w:val="00590AE1"/>
    <w:rsid w:val="0059206C"/>
    <w:rsid w:val="005920B4"/>
    <w:rsid w:val="005926F7"/>
    <w:rsid w:val="00593461"/>
    <w:rsid w:val="00593A67"/>
    <w:rsid w:val="00596857"/>
    <w:rsid w:val="005A31EB"/>
    <w:rsid w:val="005A3D42"/>
    <w:rsid w:val="005A7EE1"/>
    <w:rsid w:val="005B18BF"/>
    <w:rsid w:val="005B1C4A"/>
    <w:rsid w:val="005B40C0"/>
    <w:rsid w:val="005B4F5F"/>
    <w:rsid w:val="005B5D58"/>
    <w:rsid w:val="005B639E"/>
    <w:rsid w:val="005C0B96"/>
    <w:rsid w:val="005C167F"/>
    <w:rsid w:val="005C22BD"/>
    <w:rsid w:val="005C48F1"/>
    <w:rsid w:val="005C64F5"/>
    <w:rsid w:val="005C6D2A"/>
    <w:rsid w:val="005C6F4A"/>
    <w:rsid w:val="005C76FF"/>
    <w:rsid w:val="005D1F24"/>
    <w:rsid w:val="005D4BAB"/>
    <w:rsid w:val="005E0A38"/>
    <w:rsid w:val="005E1807"/>
    <w:rsid w:val="005E1E82"/>
    <w:rsid w:val="005E1FA9"/>
    <w:rsid w:val="005E4BBC"/>
    <w:rsid w:val="005E5EE0"/>
    <w:rsid w:val="005E69B3"/>
    <w:rsid w:val="005E701E"/>
    <w:rsid w:val="005E75E3"/>
    <w:rsid w:val="005F062E"/>
    <w:rsid w:val="005F165C"/>
    <w:rsid w:val="005F246D"/>
    <w:rsid w:val="005F31CA"/>
    <w:rsid w:val="005F4058"/>
    <w:rsid w:val="005F5D2E"/>
    <w:rsid w:val="005F608E"/>
    <w:rsid w:val="005F78C2"/>
    <w:rsid w:val="005F7EFD"/>
    <w:rsid w:val="005F7FEC"/>
    <w:rsid w:val="00604D7E"/>
    <w:rsid w:val="0060502C"/>
    <w:rsid w:val="006056F5"/>
    <w:rsid w:val="00606F3A"/>
    <w:rsid w:val="0061188E"/>
    <w:rsid w:val="00612DDE"/>
    <w:rsid w:val="00614E67"/>
    <w:rsid w:val="00615E02"/>
    <w:rsid w:val="00615F75"/>
    <w:rsid w:val="00620716"/>
    <w:rsid w:val="00621F33"/>
    <w:rsid w:val="00623D39"/>
    <w:rsid w:val="00624617"/>
    <w:rsid w:val="00626BE6"/>
    <w:rsid w:val="00627165"/>
    <w:rsid w:val="006314EB"/>
    <w:rsid w:val="00631632"/>
    <w:rsid w:val="00636A00"/>
    <w:rsid w:val="0063796F"/>
    <w:rsid w:val="0064034C"/>
    <w:rsid w:val="00641A3D"/>
    <w:rsid w:val="00642441"/>
    <w:rsid w:val="006424ED"/>
    <w:rsid w:val="00644BC5"/>
    <w:rsid w:val="00646054"/>
    <w:rsid w:val="006502DC"/>
    <w:rsid w:val="0065061D"/>
    <w:rsid w:val="006618A8"/>
    <w:rsid w:val="006669D5"/>
    <w:rsid w:val="00667E92"/>
    <w:rsid w:val="00670FAD"/>
    <w:rsid w:val="00671027"/>
    <w:rsid w:val="006748B7"/>
    <w:rsid w:val="00676AF4"/>
    <w:rsid w:val="00677EB4"/>
    <w:rsid w:val="0068452C"/>
    <w:rsid w:val="006853C7"/>
    <w:rsid w:val="00685DBD"/>
    <w:rsid w:val="00685DF3"/>
    <w:rsid w:val="0068793F"/>
    <w:rsid w:val="0069009C"/>
    <w:rsid w:val="0069062D"/>
    <w:rsid w:val="00690D5A"/>
    <w:rsid w:val="00690D7D"/>
    <w:rsid w:val="00692664"/>
    <w:rsid w:val="006929E9"/>
    <w:rsid w:val="00692A95"/>
    <w:rsid w:val="00696D15"/>
    <w:rsid w:val="00697F48"/>
    <w:rsid w:val="006A09A4"/>
    <w:rsid w:val="006A1389"/>
    <w:rsid w:val="006A1661"/>
    <w:rsid w:val="006A27A7"/>
    <w:rsid w:val="006A2B14"/>
    <w:rsid w:val="006A2FEB"/>
    <w:rsid w:val="006A392E"/>
    <w:rsid w:val="006A60F4"/>
    <w:rsid w:val="006B18A1"/>
    <w:rsid w:val="006B1BB6"/>
    <w:rsid w:val="006B1C31"/>
    <w:rsid w:val="006B1F2C"/>
    <w:rsid w:val="006B2CEA"/>
    <w:rsid w:val="006B48B5"/>
    <w:rsid w:val="006B4D9B"/>
    <w:rsid w:val="006B5D9A"/>
    <w:rsid w:val="006C28A9"/>
    <w:rsid w:val="006C299E"/>
    <w:rsid w:val="006C36AE"/>
    <w:rsid w:val="006C4530"/>
    <w:rsid w:val="006C4D18"/>
    <w:rsid w:val="006D5B3A"/>
    <w:rsid w:val="006D78D0"/>
    <w:rsid w:val="006E1BDF"/>
    <w:rsid w:val="006E2F97"/>
    <w:rsid w:val="006E31A7"/>
    <w:rsid w:val="006E42E9"/>
    <w:rsid w:val="006E5282"/>
    <w:rsid w:val="006E55CE"/>
    <w:rsid w:val="006E7E8B"/>
    <w:rsid w:val="006F0E19"/>
    <w:rsid w:val="006F1275"/>
    <w:rsid w:val="006F1888"/>
    <w:rsid w:val="006F30F1"/>
    <w:rsid w:val="006F4137"/>
    <w:rsid w:val="006F66E9"/>
    <w:rsid w:val="00700310"/>
    <w:rsid w:val="00701432"/>
    <w:rsid w:val="00702A01"/>
    <w:rsid w:val="00702A9A"/>
    <w:rsid w:val="00702B48"/>
    <w:rsid w:val="00702FCC"/>
    <w:rsid w:val="00704814"/>
    <w:rsid w:val="00704ABF"/>
    <w:rsid w:val="007056EF"/>
    <w:rsid w:val="0071084E"/>
    <w:rsid w:val="00710876"/>
    <w:rsid w:val="00711CE7"/>
    <w:rsid w:val="00714111"/>
    <w:rsid w:val="007149B9"/>
    <w:rsid w:val="00714BDD"/>
    <w:rsid w:val="00714BFA"/>
    <w:rsid w:val="00715005"/>
    <w:rsid w:val="0071511B"/>
    <w:rsid w:val="00716E9A"/>
    <w:rsid w:val="00722AC4"/>
    <w:rsid w:val="00723351"/>
    <w:rsid w:val="00724F2E"/>
    <w:rsid w:val="007265E7"/>
    <w:rsid w:val="00730B00"/>
    <w:rsid w:val="00731522"/>
    <w:rsid w:val="00735B88"/>
    <w:rsid w:val="0073620A"/>
    <w:rsid w:val="007403B4"/>
    <w:rsid w:val="007423C9"/>
    <w:rsid w:val="00742591"/>
    <w:rsid w:val="007427B4"/>
    <w:rsid w:val="0074289F"/>
    <w:rsid w:val="0074672C"/>
    <w:rsid w:val="0075086B"/>
    <w:rsid w:val="00750F25"/>
    <w:rsid w:val="0075356B"/>
    <w:rsid w:val="007541A0"/>
    <w:rsid w:val="00755447"/>
    <w:rsid w:val="007563F9"/>
    <w:rsid w:val="00756585"/>
    <w:rsid w:val="007577D9"/>
    <w:rsid w:val="00761403"/>
    <w:rsid w:val="00761A79"/>
    <w:rsid w:val="007627D1"/>
    <w:rsid w:val="00762A7F"/>
    <w:rsid w:val="00764B67"/>
    <w:rsid w:val="00766575"/>
    <w:rsid w:val="007667F9"/>
    <w:rsid w:val="00766CAC"/>
    <w:rsid w:val="00767FE3"/>
    <w:rsid w:val="00771793"/>
    <w:rsid w:val="00774C71"/>
    <w:rsid w:val="00775CE0"/>
    <w:rsid w:val="00775E0B"/>
    <w:rsid w:val="00776AC6"/>
    <w:rsid w:val="00777197"/>
    <w:rsid w:val="007772CB"/>
    <w:rsid w:val="00780791"/>
    <w:rsid w:val="00780979"/>
    <w:rsid w:val="00780DA6"/>
    <w:rsid w:val="00780E0D"/>
    <w:rsid w:val="00781E6D"/>
    <w:rsid w:val="00783395"/>
    <w:rsid w:val="0078459A"/>
    <w:rsid w:val="0078562C"/>
    <w:rsid w:val="00786653"/>
    <w:rsid w:val="00786B54"/>
    <w:rsid w:val="00786C19"/>
    <w:rsid w:val="00790A6B"/>
    <w:rsid w:val="00790B87"/>
    <w:rsid w:val="00792484"/>
    <w:rsid w:val="00793A64"/>
    <w:rsid w:val="00793BC1"/>
    <w:rsid w:val="00794FAA"/>
    <w:rsid w:val="00795492"/>
    <w:rsid w:val="0079581A"/>
    <w:rsid w:val="00795B81"/>
    <w:rsid w:val="00795FE7"/>
    <w:rsid w:val="007964FE"/>
    <w:rsid w:val="007968ED"/>
    <w:rsid w:val="00797F09"/>
    <w:rsid w:val="00797F3C"/>
    <w:rsid w:val="007A030F"/>
    <w:rsid w:val="007A0DEA"/>
    <w:rsid w:val="007A0F1D"/>
    <w:rsid w:val="007A38AC"/>
    <w:rsid w:val="007A4A23"/>
    <w:rsid w:val="007A5978"/>
    <w:rsid w:val="007A6621"/>
    <w:rsid w:val="007A6A31"/>
    <w:rsid w:val="007B77B1"/>
    <w:rsid w:val="007C0213"/>
    <w:rsid w:val="007C1A16"/>
    <w:rsid w:val="007C21E6"/>
    <w:rsid w:val="007C4D2D"/>
    <w:rsid w:val="007C56E0"/>
    <w:rsid w:val="007D0DC1"/>
    <w:rsid w:val="007D2FE4"/>
    <w:rsid w:val="007D3BAB"/>
    <w:rsid w:val="007D526B"/>
    <w:rsid w:val="007D680F"/>
    <w:rsid w:val="007D7D80"/>
    <w:rsid w:val="007E216F"/>
    <w:rsid w:val="007E2EB1"/>
    <w:rsid w:val="007E3755"/>
    <w:rsid w:val="007E3BE0"/>
    <w:rsid w:val="007E3E22"/>
    <w:rsid w:val="007E4DCB"/>
    <w:rsid w:val="007E6106"/>
    <w:rsid w:val="007F0F74"/>
    <w:rsid w:val="007F2413"/>
    <w:rsid w:val="007F3B6D"/>
    <w:rsid w:val="007F6891"/>
    <w:rsid w:val="008000DF"/>
    <w:rsid w:val="008004FF"/>
    <w:rsid w:val="0080190A"/>
    <w:rsid w:val="00801FE1"/>
    <w:rsid w:val="00802DEE"/>
    <w:rsid w:val="0080324D"/>
    <w:rsid w:val="0080355D"/>
    <w:rsid w:val="008045BE"/>
    <w:rsid w:val="00805C9F"/>
    <w:rsid w:val="00806C3D"/>
    <w:rsid w:val="008103FB"/>
    <w:rsid w:val="00813594"/>
    <w:rsid w:val="00813789"/>
    <w:rsid w:val="008143E4"/>
    <w:rsid w:val="008156F8"/>
    <w:rsid w:val="00816D83"/>
    <w:rsid w:val="008223E6"/>
    <w:rsid w:val="0082461B"/>
    <w:rsid w:val="00824B0D"/>
    <w:rsid w:val="00824FBF"/>
    <w:rsid w:val="0082504D"/>
    <w:rsid w:val="00825CBC"/>
    <w:rsid w:val="008307CF"/>
    <w:rsid w:val="00830ACA"/>
    <w:rsid w:val="008312A5"/>
    <w:rsid w:val="008314C7"/>
    <w:rsid w:val="00831DCB"/>
    <w:rsid w:val="00832273"/>
    <w:rsid w:val="00837082"/>
    <w:rsid w:val="0084366B"/>
    <w:rsid w:val="00843791"/>
    <w:rsid w:val="00844596"/>
    <w:rsid w:val="0084601F"/>
    <w:rsid w:val="00846098"/>
    <w:rsid w:val="00850DA7"/>
    <w:rsid w:val="00850E02"/>
    <w:rsid w:val="0085291F"/>
    <w:rsid w:val="00853056"/>
    <w:rsid w:val="008552CE"/>
    <w:rsid w:val="00855F44"/>
    <w:rsid w:val="00857FEE"/>
    <w:rsid w:val="00860838"/>
    <w:rsid w:val="008619E2"/>
    <w:rsid w:val="00861F42"/>
    <w:rsid w:val="00862398"/>
    <w:rsid w:val="00867C29"/>
    <w:rsid w:val="0087099B"/>
    <w:rsid w:val="00871385"/>
    <w:rsid w:val="00871A31"/>
    <w:rsid w:val="00872C50"/>
    <w:rsid w:val="008730A6"/>
    <w:rsid w:val="0087376F"/>
    <w:rsid w:val="0087474A"/>
    <w:rsid w:val="00875D4D"/>
    <w:rsid w:val="00876B48"/>
    <w:rsid w:val="00883A77"/>
    <w:rsid w:val="00884A9C"/>
    <w:rsid w:val="00884E27"/>
    <w:rsid w:val="0088765F"/>
    <w:rsid w:val="00890300"/>
    <w:rsid w:val="00893063"/>
    <w:rsid w:val="008939BF"/>
    <w:rsid w:val="00894F16"/>
    <w:rsid w:val="008956D2"/>
    <w:rsid w:val="00896A12"/>
    <w:rsid w:val="00897FAF"/>
    <w:rsid w:val="008A11B8"/>
    <w:rsid w:val="008A16D2"/>
    <w:rsid w:val="008A22B3"/>
    <w:rsid w:val="008A2B53"/>
    <w:rsid w:val="008A2DCC"/>
    <w:rsid w:val="008A5E08"/>
    <w:rsid w:val="008A6543"/>
    <w:rsid w:val="008B03DD"/>
    <w:rsid w:val="008B2AF1"/>
    <w:rsid w:val="008B4FA7"/>
    <w:rsid w:val="008B5A57"/>
    <w:rsid w:val="008B5D9A"/>
    <w:rsid w:val="008B7BB6"/>
    <w:rsid w:val="008C07A3"/>
    <w:rsid w:val="008C231A"/>
    <w:rsid w:val="008C2875"/>
    <w:rsid w:val="008C3AAB"/>
    <w:rsid w:val="008C4BE7"/>
    <w:rsid w:val="008C4FC8"/>
    <w:rsid w:val="008C50F0"/>
    <w:rsid w:val="008C7868"/>
    <w:rsid w:val="008D10D7"/>
    <w:rsid w:val="008D173C"/>
    <w:rsid w:val="008D368D"/>
    <w:rsid w:val="008D6CE8"/>
    <w:rsid w:val="008D7743"/>
    <w:rsid w:val="008D7A96"/>
    <w:rsid w:val="008E0C9E"/>
    <w:rsid w:val="008E2E91"/>
    <w:rsid w:val="008E4CF8"/>
    <w:rsid w:val="008E7B97"/>
    <w:rsid w:val="008F00E1"/>
    <w:rsid w:val="008F21A5"/>
    <w:rsid w:val="008F282C"/>
    <w:rsid w:val="008F53D9"/>
    <w:rsid w:val="00905633"/>
    <w:rsid w:val="009124B7"/>
    <w:rsid w:val="009132DA"/>
    <w:rsid w:val="00913720"/>
    <w:rsid w:val="00914F48"/>
    <w:rsid w:val="0091521E"/>
    <w:rsid w:val="009171EC"/>
    <w:rsid w:val="00917A53"/>
    <w:rsid w:val="0092090B"/>
    <w:rsid w:val="0092159B"/>
    <w:rsid w:val="009218E6"/>
    <w:rsid w:val="00927422"/>
    <w:rsid w:val="009274A5"/>
    <w:rsid w:val="00927D9B"/>
    <w:rsid w:val="0093250C"/>
    <w:rsid w:val="0093323C"/>
    <w:rsid w:val="00935203"/>
    <w:rsid w:val="00941DAA"/>
    <w:rsid w:val="0094239E"/>
    <w:rsid w:val="009448D0"/>
    <w:rsid w:val="00945A7D"/>
    <w:rsid w:val="00954900"/>
    <w:rsid w:val="00956596"/>
    <w:rsid w:val="00957F13"/>
    <w:rsid w:val="00963581"/>
    <w:rsid w:val="00963995"/>
    <w:rsid w:val="00966F4F"/>
    <w:rsid w:val="009675C8"/>
    <w:rsid w:val="00967951"/>
    <w:rsid w:val="00970075"/>
    <w:rsid w:val="00973146"/>
    <w:rsid w:val="00973576"/>
    <w:rsid w:val="00973816"/>
    <w:rsid w:val="009747B0"/>
    <w:rsid w:val="009758AE"/>
    <w:rsid w:val="009805AF"/>
    <w:rsid w:val="0098097E"/>
    <w:rsid w:val="00982B0A"/>
    <w:rsid w:val="00982C10"/>
    <w:rsid w:val="00984993"/>
    <w:rsid w:val="00985DBB"/>
    <w:rsid w:val="009867DB"/>
    <w:rsid w:val="00991E37"/>
    <w:rsid w:val="00991FA1"/>
    <w:rsid w:val="009920E8"/>
    <w:rsid w:val="0099266E"/>
    <w:rsid w:val="0099350C"/>
    <w:rsid w:val="009942C3"/>
    <w:rsid w:val="00995DDF"/>
    <w:rsid w:val="009963FD"/>
    <w:rsid w:val="009965D1"/>
    <w:rsid w:val="009A031E"/>
    <w:rsid w:val="009A33F0"/>
    <w:rsid w:val="009A423E"/>
    <w:rsid w:val="009A4C8D"/>
    <w:rsid w:val="009A5A9B"/>
    <w:rsid w:val="009B2359"/>
    <w:rsid w:val="009B2FA8"/>
    <w:rsid w:val="009B691D"/>
    <w:rsid w:val="009B78B9"/>
    <w:rsid w:val="009B7AA9"/>
    <w:rsid w:val="009C09C1"/>
    <w:rsid w:val="009C1730"/>
    <w:rsid w:val="009C6676"/>
    <w:rsid w:val="009D4DA9"/>
    <w:rsid w:val="009D5CEA"/>
    <w:rsid w:val="009D79B0"/>
    <w:rsid w:val="009E262D"/>
    <w:rsid w:val="009E39A0"/>
    <w:rsid w:val="009E59CE"/>
    <w:rsid w:val="009E6A49"/>
    <w:rsid w:val="009E74DB"/>
    <w:rsid w:val="009F054B"/>
    <w:rsid w:val="009F085E"/>
    <w:rsid w:val="009F0F6C"/>
    <w:rsid w:val="009F2123"/>
    <w:rsid w:val="009F216B"/>
    <w:rsid w:val="009F3096"/>
    <w:rsid w:val="009F3E37"/>
    <w:rsid w:val="009F7D66"/>
    <w:rsid w:val="00A001C4"/>
    <w:rsid w:val="00A010C3"/>
    <w:rsid w:val="00A01F93"/>
    <w:rsid w:val="00A020E1"/>
    <w:rsid w:val="00A04A84"/>
    <w:rsid w:val="00A04B17"/>
    <w:rsid w:val="00A077F7"/>
    <w:rsid w:val="00A14B9B"/>
    <w:rsid w:val="00A154A5"/>
    <w:rsid w:val="00A16439"/>
    <w:rsid w:val="00A1769A"/>
    <w:rsid w:val="00A17CD5"/>
    <w:rsid w:val="00A2228E"/>
    <w:rsid w:val="00A239EB"/>
    <w:rsid w:val="00A245CB"/>
    <w:rsid w:val="00A2670F"/>
    <w:rsid w:val="00A27A8F"/>
    <w:rsid w:val="00A31F5F"/>
    <w:rsid w:val="00A3230B"/>
    <w:rsid w:val="00A326EB"/>
    <w:rsid w:val="00A32EBC"/>
    <w:rsid w:val="00A3479E"/>
    <w:rsid w:val="00A34DFA"/>
    <w:rsid w:val="00A353FA"/>
    <w:rsid w:val="00A37363"/>
    <w:rsid w:val="00A411BF"/>
    <w:rsid w:val="00A42181"/>
    <w:rsid w:val="00A4252E"/>
    <w:rsid w:val="00A4796F"/>
    <w:rsid w:val="00A52312"/>
    <w:rsid w:val="00A52EE5"/>
    <w:rsid w:val="00A548F9"/>
    <w:rsid w:val="00A559FE"/>
    <w:rsid w:val="00A57F01"/>
    <w:rsid w:val="00A63CD8"/>
    <w:rsid w:val="00A6485C"/>
    <w:rsid w:val="00A677BE"/>
    <w:rsid w:val="00A708F1"/>
    <w:rsid w:val="00A75F5E"/>
    <w:rsid w:val="00A76768"/>
    <w:rsid w:val="00A776C3"/>
    <w:rsid w:val="00A800D2"/>
    <w:rsid w:val="00A80EE5"/>
    <w:rsid w:val="00A847C4"/>
    <w:rsid w:val="00A866C4"/>
    <w:rsid w:val="00A87AD6"/>
    <w:rsid w:val="00A91953"/>
    <w:rsid w:val="00A924F4"/>
    <w:rsid w:val="00A92813"/>
    <w:rsid w:val="00A93EC7"/>
    <w:rsid w:val="00A95398"/>
    <w:rsid w:val="00A95D22"/>
    <w:rsid w:val="00AA4808"/>
    <w:rsid w:val="00AA6401"/>
    <w:rsid w:val="00AA7EA2"/>
    <w:rsid w:val="00AB1D8F"/>
    <w:rsid w:val="00AB45B7"/>
    <w:rsid w:val="00AB5960"/>
    <w:rsid w:val="00AB6C7D"/>
    <w:rsid w:val="00AB6FCC"/>
    <w:rsid w:val="00AC066A"/>
    <w:rsid w:val="00AC1E6B"/>
    <w:rsid w:val="00AC6128"/>
    <w:rsid w:val="00AC6214"/>
    <w:rsid w:val="00AC7761"/>
    <w:rsid w:val="00AD01C7"/>
    <w:rsid w:val="00AD0730"/>
    <w:rsid w:val="00AD1B40"/>
    <w:rsid w:val="00AD3D29"/>
    <w:rsid w:val="00AD3E6E"/>
    <w:rsid w:val="00AD42DB"/>
    <w:rsid w:val="00AD4302"/>
    <w:rsid w:val="00AD752C"/>
    <w:rsid w:val="00AE0A8B"/>
    <w:rsid w:val="00AE3847"/>
    <w:rsid w:val="00AE5082"/>
    <w:rsid w:val="00AE59B5"/>
    <w:rsid w:val="00AE59F9"/>
    <w:rsid w:val="00AE5C4F"/>
    <w:rsid w:val="00AE60F3"/>
    <w:rsid w:val="00AE6731"/>
    <w:rsid w:val="00AE7464"/>
    <w:rsid w:val="00AF102B"/>
    <w:rsid w:val="00AF30AD"/>
    <w:rsid w:val="00AF3BD9"/>
    <w:rsid w:val="00AF5869"/>
    <w:rsid w:val="00AF5DA3"/>
    <w:rsid w:val="00B102E6"/>
    <w:rsid w:val="00B110E7"/>
    <w:rsid w:val="00B1124E"/>
    <w:rsid w:val="00B12CD0"/>
    <w:rsid w:val="00B141ED"/>
    <w:rsid w:val="00B155F8"/>
    <w:rsid w:val="00B172B3"/>
    <w:rsid w:val="00B22FCA"/>
    <w:rsid w:val="00B25252"/>
    <w:rsid w:val="00B25B9A"/>
    <w:rsid w:val="00B30588"/>
    <w:rsid w:val="00B3068C"/>
    <w:rsid w:val="00B30715"/>
    <w:rsid w:val="00B30B52"/>
    <w:rsid w:val="00B30B65"/>
    <w:rsid w:val="00B32073"/>
    <w:rsid w:val="00B33284"/>
    <w:rsid w:val="00B335EC"/>
    <w:rsid w:val="00B3379D"/>
    <w:rsid w:val="00B33F0E"/>
    <w:rsid w:val="00B351AE"/>
    <w:rsid w:val="00B35DDA"/>
    <w:rsid w:val="00B36588"/>
    <w:rsid w:val="00B378D6"/>
    <w:rsid w:val="00B37C8C"/>
    <w:rsid w:val="00B4001D"/>
    <w:rsid w:val="00B412F4"/>
    <w:rsid w:val="00B4174E"/>
    <w:rsid w:val="00B42A31"/>
    <w:rsid w:val="00B4468D"/>
    <w:rsid w:val="00B46972"/>
    <w:rsid w:val="00B53BE1"/>
    <w:rsid w:val="00B570F0"/>
    <w:rsid w:val="00B57D43"/>
    <w:rsid w:val="00B61034"/>
    <w:rsid w:val="00B61870"/>
    <w:rsid w:val="00B62BB9"/>
    <w:rsid w:val="00B6312D"/>
    <w:rsid w:val="00B639A5"/>
    <w:rsid w:val="00B65E88"/>
    <w:rsid w:val="00B6752E"/>
    <w:rsid w:val="00B67577"/>
    <w:rsid w:val="00B67FB5"/>
    <w:rsid w:val="00B72C70"/>
    <w:rsid w:val="00B7591C"/>
    <w:rsid w:val="00B77001"/>
    <w:rsid w:val="00B822E9"/>
    <w:rsid w:val="00B82412"/>
    <w:rsid w:val="00B826C2"/>
    <w:rsid w:val="00B82769"/>
    <w:rsid w:val="00B85A76"/>
    <w:rsid w:val="00B85B05"/>
    <w:rsid w:val="00B8712F"/>
    <w:rsid w:val="00B90B8C"/>
    <w:rsid w:val="00B933B9"/>
    <w:rsid w:val="00B94139"/>
    <w:rsid w:val="00B942E7"/>
    <w:rsid w:val="00B975C9"/>
    <w:rsid w:val="00B9784D"/>
    <w:rsid w:val="00B97B5F"/>
    <w:rsid w:val="00BA04BF"/>
    <w:rsid w:val="00BA15AF"/>
    <w:rsid w:val="00BA2017"/>
    <w:rsid w:val="00BA26DA"/>
    <w:rsid w:val="00BA6294"/>
    <w:rsid w:val="00BA6FA6"/>
    <w:rsid w:val="00BA7253"/>
    <w:rsid w:val="00BA79E6"/>
    <w:rsid w:val="00BA7DEF"/>
    <w:rsid w:val="00BB1131"/>
    <w:rsid w:val="00BB22C1"/>
    <w:rsid w:val="00BB2E9F"/>
    <w:rsid w:val="00BB3580"/>
    <w:rsid w:val="00BB43BB"/>
    <w:rsid w:val="00BB646B"/>
    <w:rsid w:val="00BB73C2"/>
    <w:rsid w:val="00BC1376"/>
    <w:rsid w:val="00BC2A16"/>
    <w:rsid w:val="00BC409F"/>
    <w:rsid w:val="00BC5388"/>
    <w:rsid w:val="00BC55E2"/>
    <w:rsid w:val="00BC576F"/>
    <w:rsid w:val="00BD077B"/>
    <w:rsid w:val="00BD2022"/>
    <w:rsid w:val="00BD2236"/>
    <w:rsid w:val="00BD4C71"/>
    <w:rsid w:val="00BE3140"/>
    <w:rsid w:val="00BE4377"/>
    <w:rsid w:val="00BE51BB"/>
    <w:rsid w:val="00BE53E2"/>
    <w:rsid w:val="00BF0871"/>
    <w:rsid w:val="00BF0FE0"/>
    <w:rsid w:val="00BF4C03"/>
    <w:rsid w:val="00BF572E"/>
    <w:rsid w:val="00BF5BA9"/>
    <w:rsid w:val="00BF7CB4"/>
    <w:rsid w:val="00C00D83"/>
    <w:rsid w:val="00C0132D"/>
    <w:rsid w:val="00C031BE"/>
    <w:rsid w:val="00C10F50"/>
    <w:rsid w:val="00C11031"/>
    <w:rsid w:val="00C126B2"/>
    <w:rsid w:val="00C13393"/>
    <w:rsid w:val="00C139A7"/>
    <w:rsid w:val="00C15188"/>
    <w:rsid w:val="00C15D38"/>
    <w:rsid w:val="00C16722"/>
    <w:rsid w:val="00C174F1"/>
    <w:rsid w:val="00C23C5A"/>
    <w:rsid w:val="00C25011"/>
    <w:rsid w:val="00C3013E"/>
    <w:rsid w:val="00C309BE"/>
    <w:rsid w:val="00C32381"/>
    <w:rsid w:val="00C334A8"/>
    <w:rsid w:val="00C351E6"/>
    <w:rsid w:val="00C352CE"/>
    <w:rsid w:val="00C36282"/>
    <w:rsid w:val="00C37F23"/>
    <w:rsid w:val="00C37FAB"/>
    <w:rsid w:val="00C407F5"/>
    <w:rsid w:val="00C40853"/>
    <w:rsid w:val="00C42D09"/>
    <w:rsid w:val="00C47411"/>
    <w:rsid w:val="00C47E93"/>
    <w:rsid w:val="00C528E4"/>
    <w:rsid w:val="00C545CA"/>
    <w:rsid w:val="00C57A73"/>
    <w:rsid w:val="00C60409"/>
    <w:rsid w:val="00C60ED4"/>
    <w:rsid w:val="00C623F9"/>
    <w:rsid w:val="00C62972"/>
    <w:rsid w:val="00C62BEE"/>
    <w:rsid w:val="00C66BEA"/>
    <w:rsid w:val="00C70BF9"/>
    <w:rsid w:val="00C72CF0"/>
    <w:rsid w:val="00C7383C"/>
    <w:rsid w:val="00C74CE2"/>
    <w:rsid w:val="00C75657"/>
    <w:rsid w:val="00C801FA"/>
    <w:rsid w:val="00C8040C"/>
    <w:rsid w:val="00C839B8"/>
    <w:rsid w:val="00C8694B"/>
    <w:rsid w:val="00C90DF1"/>
    <w:rsid w:val="00C945E5"/>
    <w:rsid w:val="00C96AD0"/>
    <w:rsid w:val="00C9748D"/>
    <w:rsid w:val="00C97870"/>
    <w:rsid w:val="00C97BD9"/>
    <w:rsid w:val="00CA08C6"/>
    <w:rsid w:val="00CA2A46"/>
    <w:rsid w:val="00CA31A8"/>
    <w:rsid w:val="00CA4CD1"/>
    <w:rsid w:val="00CA5172"/>
    <w:rsid w:val="00CA5635"/>
    <w:rsid w:val="00CA71D9"/>
    <w:rsid w:val="00CB0253"/>
    <w:rsid w:val="00CB0C24"/>
    <w:rsid w:val="00CB0C4C"/>
    <w:rsid w:val="00CB15BD"/>
    <w:rsid w:val="00CB185B"/>
    <w:rsid w:val="00CB2368"/>
    <w:rsid w:val="00CB4A29"/>
    <w:rsid w:val="00CB5358"/>
    <w:rsid w:val="00CB6186"/>
    <w:rsid w:val="00CB6831"/>
    <w:rsid w:val="00CC00C4"/>
    <w:rsid w:val="00CC1436"/>
    <w:rsid w:val="00CC150E"/>
    <w:rsid w:val="00CC1A12"/>
    <w:rsid w:val="00CC29C5"/>
    <w:rsid w:val="00CC51E2"/>
    <w:rsid w:val="00CC7BEF"/>
    <w:rsid w:val="00CD1F2E"/>
    <w:rsid w:val="00CD2013"/>
    <w:rsid w:val="00CD3FC2"/>
    <w:rsid w:val="00CD5B21"/>
    <w:rsid w:val="00CD5FA8"/>
    <w:rsid w:val="00CE6BBD"/>
    <w:rsid w:val="00CF0D96"/>
    <w:rsid w:val="00CF1F43"/>
    <w:rsid w:val="00CF2218"/>
    <w:rsid w:val="00CF24AE"/>
    <w:rsid w:val="00CF25C9"/>
    <w:rsid w:val="00CF2ED4"/>
    <w:rsid w:val="00CF3D14"/>
    <w:rsid w:val="00CF3E30"/>
    <w:rsid w:val="00CF5D88"/>
    <w:rsid w:val="00CF7380"/>
    <w:rsid w:val="00D001D5"/>
    <w:rsid w:val="00D02AF5"/>
    <w:rsid w:val="00D037EB"/>
    <w:rsid w:val="00D047AF"/>
    <w:rsid w:val="00D079C5"/>
    <w:rsid w:val="00D07EF6"/>
    <w:rsid w:val="00D1347D"/>
    <w:rsid w:val="00D13550"/>
    <w:rsid w:val="00D13F00"/>
    <w:rsid w:val="00D16200"/>
    <w:rsid w:val="00D16871"/>
    <w:rsid w:val="00D21C3C"/>
    <w:rsid w:val="00D24887"/>
    <w:rsid w:val="00D262E2"/>
    <w:rsid w:val="00D26DF8"/>
    <w:rsid w:val="00D27391"/>
    <w:rsid w:val="00D31743"/>
    <w:rsid w:val="00D32CF3"/>
    <w:rsid w:val="00D33308"/>
    <w:rsid w:val="00D3565C"/>
    <w:rsid w:val="00D36ADC"/>
    <w:rsid w:val="00D36EC1"/>
    <w:rsid w:val="00D41A03"/>
    <w:rsid w:val="00D41B60"/>
    <w:rsid w:val="00D436BF"/>
    <w:rsid w:val="00D46073"/>
    <w:rsid w:val="00D47044"/>
    <w:rsid w:val="00D471AE"/>
    <w:rsid w:val="00D50AC5"/>
    <w:rsid w:val="00D5319F"/>
    <w:rsid w:val="00D53649"/>
    <w:rsid w:val="00D616DF"/>
    <w:rsid w:val="00D61D44"/>
    <w:rsid w:val="00D61FA7"/>
    <w:rsid w:val="00D63C8C"/>
    <w:rsid w:val="00D64168"/>
    <w:rsid w:val="00D64A46"/>
    <w:rsid w:val="00D65CD5"/>
    <w:rsid w:val="00D66690"/>
    <w:rsid w:val="00D66B5F"/>
    <w:rsid w:val="00D66BDC"/>
    <w:rsid w:val="00D704DF"/>
    <w:rsid w:val="00D71EEC"/>
    <w:rsid w:val="00D71FB0"/>
    <w:rsid w:val="00D72065"/>
    <w:rsid w:val="00D728BC"/>
    <w:rsid w:val="00D7330F"/>
    <w:rsid w:val="00D73974"/>
    <w:rsid w:val="00D7493A"/>
    <w:rsid w:val="00D7684E"/>
    <w:rsid w:val="00D768D9"/>
    <w:rsid w:val="00D80BE8"/>
    <w:rsid w:val="00D81690"/>
    <w:rsid w:val="00D82C83"/>
    <w:rsid w:val="00D842AD"/>
    <w:rsid w:val="00D84978"/>
    <w:rsid w:val="00D902DA"/>
    <w:rsid w:val="00D909B5"/>
    <w:rsid w:val="00D92EB5"/>
    <w:rsid w:val="00D952A4"/>
    <w:rsid w:val="00D95BD5"/>
    <w:rsid w:val="00D95D3C"/>
    <w:rsid w:val="00D97B1B"/>
    <w:rsid w:val="00DA006B"/>
    <w:rsid w:val="00DA0089"/>
    <w:rsid w:val="00DA1DB1"/>
    <w:rsid w:val="00DA2A60"/>
    <w:rsid w:val="00DA38D6"/>
    <w:rsid w:val="00DA4AAA"/>
    <w:rsid w:val="00DA4C72"/>
    <w:rsid w:val="00DA55CE"/>
    <w:rsid w:val="00DA6C0B"/>
    <w:rsid w:val="00DA703C"/>
    <w:rsid w:val="00DB0193"/>
    <w:rsid w:val="00DB5887"/>
    <w:rsid w:val="00DC2E33"/>
    <w:rsid w:val="00DC36A2"/>
    <w:rsid w:val="00DC6E07"/>
    <w:rsid w:val="00DD011D"/>
    <w:rsid w:val="00DD0355"/>
    <w:rsid w:val="00DD2A2F"/>
    <w:rsid w:val="00DD3452"/>
    <w:rsid w:val="00DD47A8"/>
    <w:rsid w:val="00DD5668"/>
    <w:rsid w:val="00DD765D"/>
    <w:rsid w:val="00DD7A31"/>
    <w:rsid w:val="00DD7C42"/>
    <w:rsid w:val="00DE2F10"/>
    <w:rsid w:val="00DE78B2"/>
    <w:rsid w:val="00DF00C3"/>
    <w:rsid w:val="00DF0532"/>
    <w:rsid w:val="00DF11FE"/>
    <w:rsid w:val="00DF215E"/>
    <w:rsid w:val="00DF4321"/>
    <w:rsid w:val="00DF5A4F"/>
    <w:rsid w:val="00DF6A27"/>
    <w:rsid w:val="00DF6EE0"/>
    <w:rsid w:val="00E0065A"/>
    <w:rsid w:val="00E0167A"/>
    <w:rsid w:val="00E10B5F"/>
    <w:rsid w:val="00E11B0F"/>
    <w:rsid w:val="00E121DD"/>
    <w:rsid w:val="00E12D4A"/>
    <w:rsid w:val="00E155AF"/>
    <w:rsid w:val="00E17E75"/>
    <w:rsid w:val="00E21079"/>
    <w:rsid w:val="00E21D9E"/>
    <w:rsid w:val="00E241D2"/>
    <w:rsid w:val="00E2470E"/>
    <w:rsid w:val="00E3074B"/>
    <w:rsid w:val="00E319F9"/>
    <w:rsid w:val="00E342EE"/>
    <w:rsid w:val="00E34B08"/>
    <w:rsid w:val="00E35B13"/>
    <w:rsid w:val="00E368A2"/>
    <w:rsid w:val="00E43F03"/>
    <w:rsid w:val="00E453E1"/>
    <w:rsid w:val="00E46D92"/>
    <w:rsid w:val="00E515D0"/>
    <w:rsid w:val="00E534CB"/>
    <w:rsid w:val="00E536FF"/>
    <w:rsid w:val="00E5452F"/>
    <w:rsid w:val="00E55BAE"/>
    <w:rsid w:val="00E57CBF"/>
    <w:rsid w:val="00E61157"/>
    <w:rsid w:val="00E6338B"/>
    <w:rsid w:val="00E64409"/>
    <w:rsid w:val="00E64616"/>
    <w:rsid w:val="00E660EF"/>
    <w:rsid w:val="00E66128"/>
    <w:rsid w:val="00E67239"/>
    <w:rsid w:val="00E67331"/>
    <w:rsid w:val="00E6781B"/>
    <w:rsid w:val="00E74311"/>
    <w:rsid w:val="00E74EB8"/>
    <w:rsid w:val="00E75C35"/>
    <w:rsid w:val="00E80136"/>
    <w:rsid w:val="00E816EC"/>
    <w:rsid w:val="00E81838"/>
    <w:rsid w:val="00E82A03"/>
    <w:rsid w:val="00E83661"/>
    <w:rsid w:val="00E836D4"/>
    <w:rsid w:val="00E85D91"/>
    <w:rsid w:val="00E90060"/>
    <w:rsid w:val="00E91DE7"/>
    <w:rsid w:val="00E91E25"/>
    <w:rsid w:val="00E954AB"/>
    <w:rsid w:val="00EA0243"/>
    <w:rsid w:val="00EA1A1F"/>
    <w:rsid w:val="00EA40FC"/>
    <w:rsid w:val="00EA5E2D"/>
    <w:rsid w:val="00EB24BC"/>
    <w:rsid w:val="00EB2630"/>
    <w:rsid w:val="00EB5DD2"/>
    <w:rsid w:val="00EB6590"/>
    <w:rsid w:val="00EB7B93"/>
    <w:rsid w:val="00EC01F7"/>
    <w:rsid w:val="00EC1BEC"/>
    <w:rsid w:val="00EC2507"/>
    <w:rsid w:val="00EC2795"/>
    <w:rsid w:val="00EC4B9A"/>
    <w:rsid w:val="00EC4BA8"/>
    <w:rsid w:val="00EC4CAF"/>
    <w:rsid w:val="00EC6468"/>
    <w:rsid w:val="00EC7824"/>
    <w:rsid w:val="00ED0126"/>
    <w:rsid w:val="00ED398C"/>
    <w:rsid w:val="00ED5047"/>
    <w:rsid w:val="00ED65CF"/>
    <w:rsid w:val="00ED72C0"/>
    <w:rsid w:val="00ED7B63"/>
    <w:rsid w:val="00EE1827"/>
    <w:rsid w:val="00EE1BBC"/>
    <w:rsid w:val="00EE1C06"/>
    <w:rsid w:val="00EE5AF6"/>
    <w:rsid w:val="00EE601F"/>
    <w:rsid w:val="00EF09EC"/>
    <w:rsid w:val="00EF277E"/>
    <w:rsid w:val="00EF31AD"/>
    <w:rsid w:val="00EF51A4"/>
    <w:rsid w:val="00EF616A"/>
    <w:rsid w:val="00EF6CAB"/>
    <w:rsid w:val="00EF749D"/>
    <w:rsid w:val="00F00523"/>
    <w:rsid w:val="00F0053B"/>
    <w:rsid w:val="00F013F1"/>
    <w:rsid w:val="00F02691"/>
    <w:rsid w:val="00F05785"/>
    <w:rsid w:val="00F05976"/>
    <w:rsid w:val="00F06840"/>
    <w:rsid w:val="00F1389E"/>
    <w:rsid w:val="00F1616A"/>
    <w:rsid w:val="00F163C7"/>
    <w:rsid w:val="00F17BC3"/>
    <w:rsid w:val="00F2157D"/>
    <w:rsid w:val="00F218ED"/>
    <w:rsid w:val="00F23570"/>
    <w:rsid w:val="00F239FB"/>
    <w:rsid w:val="00F24D8A"/>
    <w:rsid w:val="00F25FCF"/>
    <w:rsid w:val="00F30160"/>
    <w:rsid w:val="00F3336D"/>
    <w:rsid w:val="00F348C5"/>
    <w:rsid w:val="00F4021F"/>
    <w:rsid w:val="00F41A46"/>
    <w:rsid w:val="00F420D8"/>
    <w:rsid w:val="00F42AC8"/>
    <w:rsid w:val="00F43727"/>
    <w:rsid w:val="00F44A8E"/>
    <w:rsid w:val="00F45EF4"/>
    <w:rsid w:val="00F47636"/>
    <w:rsid w:val="00F50EDE"/>
    <w:rsid w:val="00F51715"/>
    <w:rsid w:val="00F52BBF"/>
    <w:rsid w:val="00F5426C"/>
    <w:rsid w:val="00F558EF"/>
    <w:rsid w:val="00F57834"/>
    <w:rsid w:val="00F622C5"/>
    <w:rsid w:val="00F64626"/>
    <w:rsid w:val="00F706D7"/>
    <w:rsid w:val="00F718D0"/>
    <w:rsid w:val="00F75550"/>
    <w:rsid w:val="00F77326"/>
    <w:rsid w:val="00F77E2C"/>
    <w:rsid w:val="00F87A96"/>
    <w:rsid w:val="00F910AE"/>
    <w:rsid w:val="00F93C66"/>
    <w:rsid w:val="00F9414E"/>
    <w:rsid w:val="00F95850"/>
    <w:rsid w:val="00F963B1"/>
    <w:rsid w:val="00F96610"/>
    <w:rsid w:val="00F96813"/>
    <w:rsid w:val="00F96CA8"/>
    <w:rsid w:val="00F96F63"/>
    <w:rsid w:val="00FA0B0A"/>
    <w:rsid w:val="00FA24F4"/>
    <w:rsid w:val="00FA383F"/>
    <w:rsid w:val="00FA4C88"/>
    <w:rsid w:val="00FA75FD"/>
    <w:rsid w:val="00FA7953"/>
    <w:rsid w:val="00FA7AEF"/>
    <w:rsid w:val="00FB1580"/>
    <w:rsid w:val="00FB5EA3"/>
    <w:rsid w:val="00FB6D3F"/>
    <w:rsid w:val="00FB7DF5"/>
    <w:rsid w:val="00FC2287"/>
    <w:rsid w:val="00FC23D8"/>
    <w:rsid w:val="00FC2BC5"/>
    <w:rsid w:val="00FC2BCB"/>
    <w:rsid w:val="00FC3EB5"/>
    <w:rsid w:val="00FD2B97"/>
    <w:rsid w:val="00FD4DD1"/>
    <w:rsid w:val="00FE0098"/>
    <w:rsid w:val="00FE3C96"/>
    <w:rsid w:val="00FE5435"/>
    <w:rsid w:val="00FE66E2"/>
    <w:rsid w:val="00FE67A1"/>
    <w:rsid w:val="00FF0263"/>
    <w:rsid w:val="00FF04C7"/>
    <w:rsid w:val="00FF05CD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5E6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F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05BB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0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0730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A559FE"/>
    <w:rPr>
      <w:b/>
      <w:bCs/>
    </w:rPr>
  </w:style>
  <w:style w:type="character" w:styleId="Hyperlink">
    <w:name w:val="Hyperlink"/>
    <w:uiPriority w:val="99"/>
    <w:rsid w:val="00A559FE"/>
    <w:rPr>
      <w:color w:val="0000FF"/>
      <w:u w:val="single"/>
    </w:rPr>
  </w:style>
  <w:style w:type="paragraph" w:styleId="ListBullet">
    <w:name w:val="List Bullet"/>
    <w:basedOn w:val="List"/>
    <w:link w:val="ListBulletChar"/>
    <w:rsid w:val="00790A6B"/>
    <w:pPr>
      <w:numPr>
        <w:numId w:val="1"/>
      </w:numPr>
      <w:spacing w:after="240" w:line="240" w:lineRule="atLeast"/>
      <w:ind w:right="720"/>
      <w:contextualSpacing w:val="0"/>
    </w:pPr>
    <w:rPr>
      <w:rFonts w:ascii="Garamond" w:hAnsi="Garamond"/>
      <w:sz w:val="22"/>
      <w:szCs w:val="20"/>
    </w:rPr>
  </w:style>
  <w:style w:type="character" w:customStyle="1" w:styleId="ListBulletChar">
    <w:name w:val="List Bullet Char"/>
    <w:link w:val="ListBullet"/>
    <w:rsid w:val="00790A6B"/>
    <w:rPr>
      <w:rFonts w:ascii="Garamond" w:hAnsi="Garamond"/>
      <w:sz w:val="22"/>
    </w:rPr>
  </w:style>
  <w:style w:type="paragraph" w:styleId="List">
    <w:name w:val="List"/>
    <w:basedOn w:val="Normal"/>
    <w:rsid w:val="00790A6B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rsid w:val="00DC36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36A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97947"/>
    <w:rPr>
      <w:sz w:val="24"/>
      <w:szCs w:val="24"/>
    </w:rPr>
  </w:style>
  <w:style w:type="character" w:styleId="CommentReference">
    <w:name w:val="annotation reference"/>
    <w:rsid w:val="001E28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2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2849"/>
  </w:style>
  <w:style w:type="paragraph" w:styleId="CommentSubject">
    <w:name w:val="annotation subject"/>
    <w:basedOn w:val="CommentText"/>
    <w:next w:val="CommentText"/>
    <w:link w:val="CommentSubjectChar"/>
    <w:rsid w:val="001E2849"/>
    <w:rPr>
      <w:b/>
      <w:bCs/>
    </w:rPr>
  </w:style>
  <w:style w:type="character" w:customStyle="1" w:styleId="CommentSubjectChar">
    <w:name w:val="Comment Subject Char"/>
    <w:link w:val="CommentSubject"/>
    <w:rsid w:val="001E2849"/>
    <w:rPr>
      <w:b/>
      <w:bCs/>
    </w:rPr>
  </w:style>
  <w:style w:type="character" w:customStyle="1" w:styleId="Heading1Char">
    <w:name w:val="Heading 1 Char"/>
    <w:link w:val="Heading1"/>
    <w:rsid w:val="002D05BB"/>
    <w:rPr>
      <w:b/>
      <w:bCs/>
      <w:i/>
      <w:iCs/>
      <w:sz w:val="24"/>
      <w:szCs w:val="24"/>
    </w:rPr>
  </w:style>
  <w:style w:type="character" w:customStyle="1" w:styleId="apple-style-span">
    <w:name w:val="apple-style-span"/>
    <w:basedOn w:val="DefaultParagraphFont"/>
    <w:rsid w:val="008956D2"/>
  </w:style>
  <w:style w:type="character" w:customStyle="1" w:styleId="apple-converted-space">
    <w:name w:val="apple-converted-space"/>
    <w:basedOn w:val="DefaultParagraphFont"/>
    <w:rsid w:val="008956D2"/>
  </w:style>
  <w:style w:type="paragraph" w:styleId="NormalWeb">
    <w:name w:val="Normal (Web)"/>
    <w:basedOn w:val="Normal"/>
    <w:uiPriority w:val="99"/>
    <w:unhideWhenUsed/>
    <w:rsid w:val="00CB15BD"/>
    <w:pPr>
      <w:spacing w:before="100" w:beforeAutospacing="1" w:after="100" w:afterAutospacing="1"/>
    </w:pPr>
  </w:style>
  <w:style w:type="paragraph" w:customStyle="1" w:styleId="LightList-Accent51">
    <w:name w:val="Light List - Accent 51"/>
    <w:basedOn w:val="Normal"/>
    <w:uiPriority w:val="34"/>
    <w:qFormat/>
    <w:rsid w:val="00414ED6"/>
    <w:pPr>
      <w:ind w:left="720"/>
    </w:pPr>
  </w:style>
  <w:style w:type="paragraph" w:customStyle="1" w:styleId="MediumGrid1-Accent31">
    <w:name w:val="Medium Grid 1 - Accent 31"/>
    <w:uiPriority w:val="1"/>
    <w:qFormat/>
    <w:rsid w:val="00816D83"/>
    <w:rPr>
      <w:rFonts w:ascii="Calibri" w:eastAsia="Calibri" w:hAnsi="Calibri"/>
      <w:sz w:val="22"/>
      <w:szCs w:val="22"/>
    </w:rPr>
  </w:style>
  <w:style w:type="character" w:styleId="PageNumber">
    <w:name w:val="page number"/>
    <w:rsid w:val="006E31A7"/>
  </w:style>
  <w:style w:type="paragraph" w:customStyle="1" w:styleId="MediumList2-Accent41">
    <w:name w:val="Medium List 2 - Accent 41"/>
    <w:basedOn w:val="Normal"/>
    <w:uiPriority w:val="34"/>
    <w:qFormat/>
    <w:rsid w:val="00EA5E2D"/>
    <w:pPr>
      <w:ind w:left="720"/>
      <w:contextualSpacing/>
    </w:pPr>
    <w:rPr>
      <w:rFonts w:ascii="Times" w:hAnsi="Times"/>
      <w:sz w:val="20"/>
      <w:szCs w:val="20"/>
    </w:rPr>
  </w:style>
  <w:style w:type="paragraph" w:customStyle="1" w:styleId="MediumGrid21">
    <w:name w:val="Medium Grid 21"/>
    <w:basedOn w:val="Normal"/>
    <w:uiPriority w:val="1"/>
    <w:qFormat/>
    <w:rsid w:val="004D0018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customStyle="1" w:styleId="Default">
    <w:name w:val="Default"/>
    <w:rsid w:val="0093323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A866C4"/>
    <w:pPr>
      <w:ind w:left="720"/>
    </w:pPr>
  </w:style>
  <w:style w:type="paragraph" w:styleId="ListParagraph">
    <w:name w:val="List Paragraph"/>
    <w:basedOn w:val="Normal"/>
    <w:uiPriority w:val="34"/>
    <w:qFormat/>
    <w:rsid w:val="009A33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42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34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34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93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09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400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949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387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12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87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068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10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87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78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61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7697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891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95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715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951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8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14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53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90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45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4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4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922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65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51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4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563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35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5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4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2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27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98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1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39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74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9568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475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82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79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91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45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43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rlylearningr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6504750128?pwd=M1N3bVJvYUZ4d2k2QmpZeldIa2Rl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2020-06-17T19:12:00Z</dcterms:created>
  <dcterms:modified xsi:type="dcterms:W3CDTF">2020-06-18T16:37:00Z</dcterms:modified>
</cp:coreProperties>
</file>